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5B30" w14:textId="2EA1C9C6" w:rsidR="00291DAF" w:rsidRPr="00CD1FB1" w:rsidRDefault="003F0276" w:rsidP="008B02A2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986B128" wp14:editId="5FCF4BF4">
                <wp:simplePos x="0" y="0"/>
                <wp:positionH relativeFrom="column">
                  <wp:posOffset>1533525</wp:posOffset>
                </wp:positionH>
                <wp:positionV relativeFrom="paragraph">
                  <wp:posOffset>-104775</wp:posOffset>
                </wp:positionV>
                <wp:extent cx="3200400" cy="365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67745A2" w14:textId="77777777" w:rsidR="00291DAF" w:rsidRDefault="00291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6B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8.25pt;width:252pt;height:2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" o:allowincell="f" strokeweight="2.25pt">
                <v:shadow on="t" offset="6pt,-6pt"/>
                <v:textbox>
                  <w:txbxContent>
                    <w:p w14:paraId="267745A2" w14:textId="77777777" w:rsidR="00291DAF" w:rsidRDefault="00291DAF"/>
                  </w:txbxContent>
                </v:textbox>
              </v:shape>
            </w:pict>
          </mc:Fallback>
        </mc:AlternateContent>
      </w:r>
      <w:r w:rsidR="00291DAF" w:rsidRPr="00CD1FB1">
        <w:rPr>
          <w:rFonts w:ascii="TH SarabunPSK" w:hAnsi="TH SarabunPSK" w:cs="TH SarabunPSK"/>
          <w:sz w:val="28"/>
          <w:szCs w:val="28"/>
          <w:cs/>
        </w:rPr>
        <w:t>แบบรายงานเงื่อนไขการทำกิจกรรมทางวิชาการ</w:t>
      </w:r>
    </w:p>
    <w:p w14:paraId="367827FD" w14:textId="77777777" w:rsidR="00FF56EB" w:rsidRPr="00CD1FB1" w:rsidRDefault="00FF56EB" w:rsidP="00532726">
      <w:pPr>
        <w:pStyle w:val="Heading3"/>
        <w:rPr>
          <w:rFonts w:ascii="TH SarabunPSK" w:hAnsi="TH SarabunPSK" w:cs="TH SarabunPSK"/>
          <w:sz w:val="28"/>
          <w:szCs w:val="28"/>
        </w:rPr>
      </w:pPr>
    </w:p>
    <w:p w14:paraId="3AA2EFCC" w14:textId="77777777" w:rsidR="00291DAF" w:rsidRPr="00CD1FB1" w:rsidRDefault="00291DAF" w:rsidP="00532726">
      <w:pPr>
        <w:pStyle w:val="Heading3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เรียน  ประธานคณะกรรมการบัณฑิตศึกษาประจำคณะวิทยาศาสตร์</w:t>
      </w:r>
    </w:p>
    <w:p w14:paraId="17D64B9D" w14:textId="77777777" w:rsidR="008B02A2" w:rsidRPr="00CD1FB1" w:rsidRDefault="00291DAF" w:rsidP="00532726">
      <w:pPr>
        <w:ind w:firstLine="709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ข้าพเจ้า.................................……………….…...............…</w:t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>…………………</w:t>
      </w:r>
      <w:r w:rsidRPr="00CD1FB1">
        <w:rPr>
          <w:rFonts w:ascii="TH SarabunPSK" w:hAnsi="TH SarabunPSK" w:cs="TH SarabunPSK"/>
          <w:sz w:val="28"/>
          <w:szCs w:val="28"/>
          <w:cs/>
        </w:rPr>
        <w:t>…..........รหัสประจำตัว..................</w:t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>..........</w:t>
      </w:r>
      <w:r w:rsidRPr="00CD1FB1">
        <w:rPr>
          <w:rFonts w:ascii="TH SarabunPSK" w:hAnsi="TH SarabunPSK" w:cs="TH SarabunPSK"/>
          <w:sz w:val="28"/>
          <w:szCs w:val="28"/>
          <w:cs/>
        </w:rPr>
        <w:t>.................……..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....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นักศึกษาระดับ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ปริญญาโท  แผน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/แบบ</w:t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>………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……..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ปริญญาเอก  แบบ</w:t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>……………</w:t>
      </w:r>
      <w:r w:rsidR="00323CAE" w:rsidRPr="00CD1FB1">
        <w:rPr>
          <w:rFonts w:ascii="TH SarabunPSK" w:hAnsi="TH SarabunPSK" w:cs="TH SarabunPSK"/>
          <w:sz w:val="28"/>
          <w:szCs w:val="28"/>
          <w:cs/>
        </w:rPr>
        <w:t>.</w:t>
      </w:r>
      <w:r w:rsidRPr="00CD1FB1">
        <w:rPr>
          <w:rFonts w:ascii="TH SarabunPSK" w:hAnsi="TH SarabunPSK" w:cs="TH SarabunPSK"/>
          <w:sz w:val="28"/>
          <w:szCs w:val="28"/>
          <w:cs/>
        </w:rPr>
        <w:t>.สาขาวิชา..............................</w:t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>.......…….………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</w:t>
      </w:r>
    </w:p>
    <w:p w14:paraId="131F8C19" w14:textId="77777777" w:rsidR="00291DAF" w:rsidRPr="00CD1FB1" w:rsidRDefault="00291DAF" w:rsidP="00532726">
      <w:pPr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ได้รับทุนจาก…………………………………………………………………………….……………………</w:t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>………</w:t>
      </w:r>
      <w:r w:rsidRPr="00CD1FB1">
        <w:rPr>
          <w:rFonts w:ascii="TH SarabunPSK" w:hAnsi="TH SarabunPSK" w:cs="TH SarabunPSK"/>
          <w:sz w:val="28"/>
          <w:szCs w:val="28"/>
          <w:cs/>
        </w:rPr>
        <w:t>……………………………………….…………………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........</w:t>
      </w:r>
    </w:p>
    <w:p w14:paraId="3C4E4830" w14:textId="77777777" w:rsidR="00291DAF" w:rsidRPr="00CD1FB1" w:rsidRDefault="00291DAF" w:rsidP="008B02A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ขอรายงานการทำกิจกรรมทางวิชาการตามเงื่อนไขของหลักสูตร ดังนี้</w:t>
      </w:r>
    </w:p>
    <w:p w14:paraId="2234409E" w14:textId="77777777" w:rsidR="00291DAF" w:rsidRPr="00CD1FB1" w:rsidRDefault="00291DAF" w:rsidP="008B02A2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</w:rPr>
        <w:t>1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.  </w:t>
      </w:r>
      <w:proofErr w:type="gramStart"/>
      <w:r w:rsidRPr="00CD1FB1">
        <w:rPr>
          <w:rFonts w:ascii="TH SarabunPSK" w:hAnsi="TH SarabunPSK" w:cs="TH SarabunPSK"/>
          <w:sz w:val="28"/>
          <w:szCs w:val="28"/>
          <w:cs/>
        </w:rPr>
        <w:t>เข้าร่วมและนำเสนอผลงานในการสัมมนาในระหว่างการศึกษา  จำนวน</w:t>
      </w:r>
      <w:proofErr w:type="gramEnd"/>
      <w:r w:rsidRPr="00CD1FB1">
        <w:rPr>
          <w:rFonts w:ascii="TH SarabunPSK" w:hAnsi="TH SarabunPSK" w:cs="TH SarabunPSK"/>
          <w:sz w:val="28"/>
          <w:szCs w:val="28"/>
          <w:cs/>
        </w:rPr>
        <w:t>……………ครั้ง ดังนี้</w:t>
      </w:r>
    </w:p>
    <w:p w14:paraId="499FA572" w14:textId="77777777" w:rsidR="00291DAF" w:rsidRPr="00CD1FB1" w:rsidRDefault="00291DAF" w:rsidP="008B02A2">
      <w:pPr>
        <w:numPr>
          <w:ilvl w:val="1"/>
          <w:numId w:val="9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Pr="00CD1FB1">
        <w:rPr>
          <w:rFonts w:ascii="TH SarabunPSK" w:hAnsi="TH SarabunPSK" w:cs="TH SarabunPSK"/>
          <w:sz w:val="28"/>
          <w:szCs w:val="28"/>
        </w:rPr>
        <w:t xml:space="preserve"> 1  </w:t>
      </w:r>
      <w:r w:rsidRPr="00CD1FB1">
        <w:rPr>
          <w:rFonts w:ascii="TH SarabunPSK" w:hAnsi="TH SarabunPSK" w:cs="TH SarabunPSK"/>
          <w:sz w:val="28"/>
          <w:szCs w:val="28"/>
          <w:cs/>
        </w:rPr>
        <w:t>เรื่องที่นำเสนอ…………………………………………………………………………………………………………………..……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......</w:t>
      </w:r>
      <w:r w:rsidRPr="00CD1FB1">
        <w:rPr>
          <w:rFonts w:ascii="TH SarabunPSK" w:hAnsi="TH SarabunPSK" w:cs="TH SarabunPSK"/>
          <w:sz w:val="28"/>
          <w:szCs w:val="28"/>
          <w:cs/>
        </w:rPr>
        <w:t>.</w:t>
      </w:r>
    </w:p>
    <w:p w14:paraId="0C9ADB29" w14:textId="77777777" w:rsidR="00291DAF" w:rsidRPr="00CD1FB1" w:rsidRDefault="00291DAF" w:rsidP="008B02A2">
      <w:pPr>
        <w:ind w:left="145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ชื่อการประชุมสัมมนาวิชาการ…………………………………………………………………………….  เมื่อวันที่……………………….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</w:t>
      </w:r>
      <w:r w:rsidRPr="00CD1FB1">
        <w:rPr>
          <w:rFonts w:ascii="TH SarabunPSK" w:hAnsi="TH SarabunPSK" w:cs="TH SarabunPSK"/>
          <w:sz w:val="28"/>
          <w:szCs w:val="28"/>
          <w:cs/>
        </w:rPr>
        <w:t>.</w:t>
      </w:r>
    </w:p>
    <w:p w14:paraId="2BD67815" w14:textId="77777777" w:rsidR="00291DAF" w:rsidRPr="00CD1FB1" w:rsidRDefault="00291DAF" w:rsidP="008B02A2">
      <w:pPr>
        <w:numPr>
          <w:ilvl w:val="1"/>
          <w:numId w:val="9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Pr="00CD1FB1">
        <w:rPr>
          <w:rFonts w:ascii="TH SarabunPSK" w:hAnsi="TH SarabunPSK" w:cs="TH SarabunPSK"/>
          <w:sz w:val="28"/>
          <w:szCs w:val="28"/>
        </w:rPr>
        <w:t xml:space="preserve"> 2  </w:t>
      </w:r>
      <w:r w:rsidRPr="00CD1FB1">
        <w:rPr>
          <w:rFonts w:ascii="TH SarabunPSK" w:hAnsi="TH SarabunPSK" w:cs="TH SarabunPSK"/>
          <w:sz w:val="28"/>
          <w:szCs w:val="28"/>
          <w:cs/>
        </w:rPr>
        <w:t>เรื่องที่นำเสนอ…………………………………………………………………………………………………………………..…….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......</w:t>
      </w:r>
    </w:p>
    <w:p w14:paraId="5DC97C58" w14:textId="77777777" w:rsidR="00291DAF" w:rsidRPr="00CD1FB1" w:rsidRDefault="008B02A2" w:rsidP="008B02A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  <w:r w:rsidR="00291DAF" w:rsidRPr="00CD1FB1">
        <w:rPr>
          <w:rFonts w:ascii="TH SarabunPSK" w:hAnsi="TH SarabunPSK" w:cs="TH SarabunPSK"/>
          <w:sz w:val="28"/>
          <w:szCs w:val="28"/>
          <w:cs/>
        </w:rPr>
        <w:t>ชื่อการประชุมสัมมนาวิชาการ…………………………………………………………………….  เมื่อวันที่………………………..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...</w:t>
      </w:r>
    </w:p>
    <w:p w14:paraId="15B41716" w14:textId="77777777" w:rsidR="00291DAF" w:rsidRPr="00CD1FB1" w:rsidRDefault="00291DAF" w:rsidP="008B02A2">
      <w:pPr>
        <w:numPr>
          <w:ilvl w:val="1"/>
          <w:numId w:val="9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Pr="00CD1FB1">
        <w:rPr>
          <w:rFonts w:ascii="TH SarabunPSK" w:hAnsi="TH SarabunPSK" w:cs="TH SarabunPSK"/>
          <w:sz w:val="28"/>
          <w:szCs w:val="28"/>
        </w:rPr>
        <w:t xml:space="preserve"> 2  </w:t>
      </w:r>
      <w:r w:rsidRPr="00CD1FB1">
        <w:rPr>
          <w:rFonts w:ascii="TH SarabunPSK" w:hAnsi="TH SarabunPSK" w:cs="TH SarabunPSK"/>
          <w:sz w:val="28"/>
          <w:szCs w:val="28"/>
          <w:cs/>
        </w:rPr>
        <w:t>เรื่องที่นำเสนอ…………………………………………………………………………………………………………………..…….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......</w:t>
      </w:r>
    </w:p>
    <w:p w14:paraId="38E655AC" w14:textId="77777777" w:rsidR="00291DAF" w:rsidRPr="00CD1FB1" w:rsidRDefault="00291DAF" w:rsidP="008B02A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ชื่อการประชุมสัมมนาวิชาการ…………………………………………………………………………….  เมื่อวันที่……………………….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</w:t>
      </w:r>
      <w:r w:rsidRPr="00CD1FB1">
        <w:rPr>
          <w:rFonts w:ascii="TH SarabunPSK" w:hAnsi="TH SarabunPSK" w:cs="TH SarabunPSK"/>
          <w:sz w:val="28"/>
          <w:szCs w:val="28"/>
          <w:cs/>
        </w:rPr>
        <w:t>.</w:t>
      </w:r>
    </w:p>
    <w:p w14:paraId="7771878A" w14:textId="77777777" w:rsidR="00291DAF" w:rsidRPr="00CD1FB1" w:rsidRDefault="00291DAF" w:rsidP="00291DAF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ส่วนหนึ่งของวิทยานิพนธ์ ได้รับการตอบรับ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หรือ</w:t>
      </w:r>
      <w:r w:rsidRPr="00CD1FB1">
        <w:rPr>
          <w:rFonts w:ascii="TH SarabunPSK" w:hAnsi="TH SarabunPSK" w:cs="TH SarabunPSK"/>
          <w:sz w:val="28"/>
          <w:szCs w:val="28"/>
          <w:cs/>
        </w:rPr>
        <w:t>ตีพิมพ์ ในวารสารวิชาการ (</w:t>
      </w:r>
      <w:r w:rsidRPr="00CD1FB1">
        <w:rPr>
          <w:rFonts w:ascii="TH SarabunPSK" w:hAnsi="TH SarabunPSK" w:cs="TH SarabunPSK"/>
          <w:sz w:val="28"/>
          <w:szCs w:val="28"/>
        </w:rPr>
        <w:t>Journal</w:t>
      </w:r>
      <w:r w:rsidRPr="00CD1FB1">
        <w:rPr>
          <w:rFonts w:ascii="TH SarabunPSK" w:hAnsi="TH SarabunPSK" w:cs="TH SarabunPSK"/>
          <w:sz w:val="28"/>
          <w:szCs w:val="28"/>
          <w:cs/>
        </w:rPr>
        <w:t>) ดังนี้</w:t>
      </w:r>
    </w:p>
    <w:p w14:paraId="5969B417" w14:textId="77777777" w:rsidR="00291DAF" w:rsidRPr="00CD1FB1" w:rsidRDefault="00291DAF" w:rsidP="008B02A2">
      <w:pPr>
        <w:numPr>
          <w:ilvl w:val="1"/>
          <w:numId w:val="4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ชื่อเรื่อง ………..……………………………………………………………………….………………………………………………….…………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......</w:t>
      </w:r>
    </w:p>
    <w:p w14:paraId="472EB30B" w14:textId="77777777" w:rsidR="00291DAF" w:rsidRPr="00CD1FB1" w:rsidRDefault="00291DAF" w:rsidP="008B02A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ชื่อผู้แต่ง……………….……………………………………………………………………………………………………………………………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........</w:t>
      </w:r>
    </w:p>
    <w:p w14:paraId="65977AEB" w14:textId="77777777" w:rsidR="00291DAF" w:rsidRPr="00CD1FB1" w:rsidRDefault="00291DAF" w:rsidP="008B02A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ชื่อวารสาร……………………….………………………………………..……………………ฉบับที่…………ปีที่……….……หน้าที่…….</w:t>
      </w:r>
      <w:r w:rsidR="00FF56EB" w:rsidRPr="00CD1FB1">
        <w:rPr>
          <w:rFonts w:ascii="TH SarabunPSK" w:hAnsi="TH SarabunPSK" w:cs="TH SarabunPSK"/>
          <w:sz w:val="28"/>
          <w:szCs w:val="28"/>
          <w:cs/>
        </w:rPr>
        <w:t>.....</w:t>
      </w:r>
    </w:p>
    <w:p w14:paraId="7F5385F9" w14:textId="77777777" w:rsidR="00FF56EB" w:rsidRPr="00CD1FB1" w:rsidRDefault="00FF56EB" w:rsidP="00FF56EB">
      <w:pPr>
        <w:ind w:left="144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4D53B3" w:rsidRPr="00CD1FB1">
        <w:rPr>
          <w:rFonts w:ascii="TH SarabunPSK" w:hAnsi="TH SarabunPSK" w:cs="TH SarabunPSK"/>
          <w:sz w:val="28"/>
          <w:szCs w:val="28"/>
          <w:cs/>
        </w:rPr>
        <w:t xml:space="preserve">ซึ่งเป็นวารสารที่ 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ได้รับการตีพิมพ์แล้ว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ได้รับการตอบรับ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อยู่ในระหว่างการพิจารณาตอบรับ</w:t>
      </w:r>
    </w:p>
    <w:p w14:paraId="4247A448" w14:textId="77777777" w:rsidR="00FF56EB" w:rsidRPr="00CD1FB1" w:rsidRDefault="00FF56EB" w:rsidP="00FF56EB">
      <w:pPr>
        <w:ind w:left="144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สืบค้นเมื่อวันที่ ................เดือน.......................พ.ศ.................. </w:t>
      </w:r>
      <w:r w:rsidR="004D53B3" w:rsidRPr="00CD1FB1">
        <w:rPr>
          <w:rFonts w:ascii="TH SarabunPSK" w:hAnsi="TH SarabunPSK" w:cs="TH SarabunPSK"/>
          <w:sz w:val="28"/>
          <w:szCs w:val="28"/>
          <w:cs/>
        </w:rPr>
        <w:t xml:space="preserve">(วัน </w:t>
      </w:r>
      <w:r w:rsidR="004D53B3" w:rsidRPr="00CD1FB1">
        <w:rPr>
          <w:rFonts w:ascii="TH SarabunPSK" w:hAnsi="TH SarabunPSK" w:cs="TH SarabunPSK"/>
          <w:sz w:val="28"/>
          <w:szCs w:val="28"/>
        </w:rPr>
        <w:t>Submit</w:t>
      </w:r>
      <w:r w:rsidR="004D53B3" w:rsidRPr="00CD1FB1">
        <w:rPr>
          <w:rFonts w:ascii="TH SarabunPSK" w:hAnsi="TH SarabunPSK" w:cs="TH SarabunPSK"/>
          <w:sz w:val="28"/>
          <w:szCs w:val="28"/>
          <w:cs/>
        </w:rPr>
        <w:t>)</w:t>
      </w:r>
    </w:p>
    <w:p w14:paraId="51763DB0" w14:textId="77777777" w:rsidR="00FF56EB" w:rsidRPr="00CD1FB1" w:rsidRDefault="00FF56EB" w:rsidP="008B02A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เป็นวารสารระดับ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ชาติ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นานาชาติ </w:t>
      </w:r>
      <w:r w:rsidRPr="00CD1FB1">
        <w:rPr>
          <w:rFonts w:ascii="TH SarabunPSK" w:hAnsi="TH SarabunPSK" w:cs="TH SarabunPSK"/>
          <w:sz w:val="28"/>
          <w:szCs w:val="28"/>
        </w:rPr>
        <w:t xml:space="preserve">     Journal Quartile</w:t>
      </w:r>
      <w:r w:rsidRPr="00CD1FB1">
        <w:rPr>
          <w:rFonts w:ascii="TH SarabunPSK" w:hAnsi="TH SarabunPSK" w:cs="TH SarabunPSK"/>
          <w:sz w:val="28"/>
          <w:szCs w:val="28"/>
          <w:cs/>
        </w:rPr>
        <w:t>(</w:t>
      </w:r>
      <w:r w:rsidRPr="00CD1FB1">
        <w:rPr>
          <w:rFonts w:ascii="TH SarabunPSK" w:hAnsi="TH SarabunPSK" w:cs="TH SarabunPSK"/>
          <w:sz w:val="28"/>
          <w:szCs w:val="28"/>
        </w:rPr>
        <w:t>Q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)…………………. </w:t>
      </w:r>
      <w:r w:rsidRPr="00CD1FB1">
        <w:rPr>
          <w:rFonts w:ascii="TH SarabunPSK" w:hAnsi="TH SarabunPSK" w:cs="TH SarabunPSK"/>
          <w:sz w:val="28"/>
          <w:szCs w:val="28"/>
        </w:rPr>
        <w:t xml:space="preserve">H Index </w:t>
      </w:r>
      <w:r w:rsidRPr="00CD1FB1">
        <w:rPr>
          <w:rFonts w:ascii="TH SarabunPSK" w:hAnsi="TH SarabunPSK" w:cs="TH SarabunPSK"/>
          <w:sz w:val="28"/>
          <w:szCs w:val="28"/>
          <w:cs/>
        </w:rPr>
        <w:t>=………………</w:t>
      </w:r>
      <w:proofErr w:type="gramStart"/>
      <w:r w:rsidRPr="00CD1FB1">
        <w:rPr>
          <w:rFonts w:ascii="TH SarabunPSK" w:hAnsi="TH SarabunPSK" w:cs="TH SarabunPSK"/>
          <w:sz w:val="28"/>
          <w:szCs w:val="28"/>
          <w:cs/>
        </w:rPr>
        <w:t>…..</w:t>
      </w:r>
      <w:proofErr w:type="gramEnd"/>
    </w:p>
    <w:p w14:paraId="4029797B" w14:textId="77777777" w:rsidR="00FF56EB" w:rsidRPr="00CD1FB1" w:rsidRDefault="00FF56EB" w:rsidP="008B02A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อยู่ในฐานข้อมูล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Scopus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ISI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CD1FB1">
        <w:rPr>
          <w:rFonts w:ascii="TH SarabunPSK" w:hAnsi="TH SarabunPSK" w:cs="TH SarabunPSK"/>
          <w:sz w:val="28"/>
          <w:szCs w:val="28"/>
        </w:rPr>
        <w:t>Pubmed</w:t>
      </w:r>
      <w:proofErr w:type="spellEnd"/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TCI 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กลุ่มที่.........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อื่นๆ ...............................................</w:t>
      </w:r>
    </w:p>
    <w:p w14:paraId="122636C8" w14:textId="77777777" w:rsidR="00555561" w:rsidRPr="00CD1FB1" w:rsidRDefault="00555561" w:rsidP="00555561">
      <w:pPr>
        <w:tabs>
          <w:tab w:val="left" w:pos="1440"/>
          <w:tab w:val="left" w:pos="3686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                    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30"/>
          <w:szCs w:val="30"/>
        </w:rPr>
        <w:t xml:space="preserve"> Impact Factor </w:t>
      </w:r>
      <w:r w:rsidRPr="00CD1FB1">
        <w:rPr>
          <w:rFonts w:ascii="TH SarabunPSK" w:hAnsi="TH SarabunPSK" w:cs="TH SarabunPSK"/>
          <w:sz w:val="30"/>
          <w:szCs w:val="30"/>
          <w:cs/>
        </w:rPr>
        <w:t>ปี..............เท่ากับ......................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30"/>
          <w:szCs w:val="30"/>
        </w:rPr>
        <w:t xml:space="preserve"> SJR </w:t>
      </w:r>
      <w:r w:rsidRPr="00CD1FB1">
        <w:rPr>
          <w:rFonts w:ascii="TH SarabunPSK" w:hAnsi="TH SarabunPSK" w:cs="TH SarabunPSK"/>
          <w:sz w:val="30"/>
          <w:szCs w:val="30"/>
          <w:cs/>
        </w:rPr>
        <w:t>(</w:t>
      </w:r>
      <w:r w:rsidRPr="00CD1FB1">
        <w:rPr>
          <w:rFonts w:ascii="TH SarabunPSK" w:hAnsi="TH SarabunPSK" w:cs="TH SarabunPSK"/>
          <w:sz w:val="30"/>
          <w:szCs w:val="30"/>
        </w:rPr>
        <w:t>SCI</w:t>
      </w:r>
      <w:r w:rsidRPr="00CD1FB1">
        <w:rPr>
          <w:rFonts w:ascii="TH SarabunPSK" w:hAnsi="TH SarabunPSK" w:cs="TH SarabunPSK"/>
          <w:sz w:val="30"/>
          <w:szCs w:val="30"/>
          <w:cs/>
        </w:rPr>
        <w:t>) ปี..................เท่ากับ........................</w:t>
      </w:r>
    </w:p>
    <w:p w14:paraId="5F105AFD" w14:textId="77777777" w:rsidR="00FF56EB" w:rsidRPr="00CD1FB1" w:rsidRDefault="00FF56EB" w:rsidP="008B02A2">
      <w:pPr>
        <w:ind w:left="1095" w:firstLine="345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ตรวจสอบแล้วไม่อยู่ใน </w:t>
      </w:r>
      <w:r w:rsidRPr="00CD1FB1">
        <w:rPr>
          <w:rFonts w:ascii="TH SarabunPSK" w:hAnsi="TH SarabunPSK" w:cs="TH SarabunPSK"/>
          <w:sz w:val="28"/>
          <w:szCs w:val="28"/>
        </w:rPr>
        <w:t xml:space="preserve">Predatory Publisher List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Beall</w:t>
      </w:r>
      <w:r w:rsidRPr="00CD1FB1">
        <w:rPr>
          <w:rFonts w:ascii="TH SarabunPSK" w:hAnsi="TH SarabunPSK" w:cs="TH SarabunPSK"/>
          <w:sz w:val="28"/>
          <w:szCs w:val="28"/>
          <w:cs/>
        </w:rPr>
        <w:t>’</w:t>
      </w:r>
      <w:r w:rsidRPr="00CD1FB1">
        <w:rPr>
          <w:rFonts w:ascii="TH SarabunPSK" w:hAnsi="TH SarabunPSK" w:cs="TH SarabunPSK"/>
          <w:sz w:val="28"/>
          <w:szCs w:val="28"/>
        </w:rPr>
        <w:t xml:space="preserve">s List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Other</w:t>
      </w:r>
      <w:r w:rsidRPr="00CD1FB1">
        <w:rPr>
          <w:rFonts w:ascii="TH SarabunPSK" w:hAnsi="TH SarabunPSK" w:cs="TH SarabunPSK"/>
          <w:sz w:val="28"/>
          <w:szCs w:val="28"/>
          <w:cs/>
        </w:rPr>
        <w:t>……………………………………...</w:t>
      </w:r>
    </w:p>
    <w:p w14:paraId="117F8EEE" w14:textId="77777777" w:rsidR="00FD5A32" w:rsidRPr="00CD1FB1" w:rsidRDefault="00FD5A32" w:rsidP="00FD5A32">
      <w:pPr>
        <w:numPr>
          <w:ilvl w:val="1"/>
          <w:numId w:val="4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ชื่อเรื่อง ………..……………………………………………………………………….………………………………………………….…………......</w:t>
      </w:r>
    </w:p>
    <w:p w14:paraId="659AECF7" w14:textId="77777777" w:rsidR="00FD5A32" w:rsidRPr="00CD1FB1" w:rsidRDefault="00FD5A32" w:rsidP="00FD5A3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ชื่อผู้แต่ง……………….……………………………………………………………………………………………………………………………........</w:t>
      </w:r>
    </w:p>
    <w:p w14:paraId="0381BBE4" w14:textId="77777777" w:rsidR="00FD5A32" w:rsidRPr="00CD1FB1" w:rsidRDefault="00FD5A32" w:rsidP="00FD5A3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ชื่อวารสาร……………………….………………………………………..……………………ฉบับที่…………ปีที่……….……หน้าที่……......</w:t>
      </w:r>
    </w:p>
    <w:p w14:paraId="2311CC7B" w14:textId="77777777" w:rsidR="00FD5A32" w:rsidRPr="00CD1FB1" w:rsidRDefault="00FD5A32" w:rsidP="00FD5A32">
      <w:pPr>
        <w:ind w:left="144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ซึ่งเป็นวารสารที่ 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ได้รับการตีพิมพ์แล้ว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ได้รับการตอบรับ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อยู่ในระหว่างการพิจารณาตอบรับ</w:t>
      </w:r>
    </w:p>
    <w:p w14:paraId="7CDE5C6D" w14:textId="77777777" w:rsidR="00FD5A32" w:rsidRPr="00CD1FB1" w:rsidRDefault="00FD5A32" w:rsidP="00FD5A32">
      <w:pPr>
        <w:ind w:left="144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สืบค้นเมื่อวันที่ ................เดือน.......................พ.ศ.................. (วัน </w:t>
      </w:r>
      <w:r w:rsidRPr="00CD1FB1">
        <w:rPr>
          <w:rFonts w:ascii="TH SarabunPSK" w:hAnsi="TH SarabunPSK" w:cs="TH SarabunPSK"/>
          <w:sz w:val="28"/>
          <w:szCs w:val="28"/>
        </w:rPr>
        <w:t>Submit</w:t>
      </w:r>
      <w:r w:rsidRPr="00CD1FB1">
        <w:rPr>
          <w:rFonts w:ascii="TH SarabunPSK" w:hAnsi="TH SarabunPSK" w:cs="TH SarabunPSK"/>
          <w:sz w:val="28"/>
          <w:szCs w:val="28"/>
          <w:cs/>
        </w:rPr>
        <w:t>)</w:t>
      </w:r>
    </w:p>
    <w:p w14:paraId="798CC851" w14:textId="77777777" w:rsidR="00FD5A32" w:rsidRPr="00CD1FB1" w:rsidRDefault="00FD5A32" w:rsidP="00FD5A3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เป็นวารสารระดับ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ชาติ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นานาชาติ </w:t>
      </w:r>
      <w:r w:rsidRPr="00CD1FB1">
        <w:rPr>
          <w:rFonts w:ascii="TH SarabunPSK" w:hAnsi="TH SarabunPSK" w:cs="TH SarabunPSK"/>
          <w:sz w:val="28"/>
          <w:szCs w:val="28"/>
        </w:rPr>
        <w:t xml:space="preserve">     Journal Quartile</w:t>
      </w:r>
      <w:r w:rsidRPr="00CD1FB1">
        <w:rPr>
          <w:rFonts w:ascii="TH SarabunPSK" w:hAnsi="TH SarabunPSK" w:cs="TH SarabunPSK"/>
          <w:sz w:val="28"/>
          <w:szCs w:val="28"/>
          <w:cs/>
        </w:rPr>
        <w:t>(</w:t>
      </w:r>
      <w:r w:rsidRPr="00CD1FB1">
        <w:rPr>
          <w:rFonts w:ascii="TH SarabunPSK" w:hAnsi="TH SarabunPSK" w:cs="TH SarabunPSK"/>
          <w:sz w:val="28"/>
          <w:szCs w:val="28"/>
        </w:rPr>
        <w:t>Q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)…………………. </w:t>
      </w:r>
      <w:r w:rsidRPr="00CD1FB1">
        <w:rPr>
          <w:rFonts w:ascii="TH SarabunPSK" w:hAnsi="TH SarabunPSK" w:cs="TH SarabunPSK"/>
          <w:sz w:val="28"/>
          <w:szCs w:val="28"/>
        </w:rPr>
        <w:t xml:space="preserve">H Index </w:t>
      </w:r>
      <w:r w:rsidRPr="00CD1FB1">
        <w:rPr>
          <w:rFonts w:ascii="TH SarabunPSK" w:hAnsi="TH SarabunPSK" w:cs="TH SarabunPSK"/>
          <w:sz w:val="28"/>
          <w:szCs w:val="28"/>
          <w:cs/>
        </w:rPr>
        <w:t>=………………</w:t>
      </w:r>
      <w:proofErr w:type="gramStart"/>
      <w:r w:rsidRPr="00CD1FB1">
        <w:rPr>
          <w:rFonts w:ascii="TH SarabunPSK" w:hAnsi="TH SarabunPSK" w:cs="TH SarabunPSK"/>
          <w:sz w:val="28"/>
          <w:szCs w:val="28"/>
          <w:cs/>
        </w:rPr>
        <w:t>…..</w:t>
      </w:r>
      <w:proofErr w:type="gramEnd"/>
    </w:p>
    <w:p w14:paraId="28EDBC0B" w14:textId="77777777" w:rsidR="00FD5A32" w:rsidRPr="00CD1FB1" w:rsidRDefault="00FD5A32" w:rsidP="00FD5A3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อยู่ในฐานข้อมูล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Scopus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ISI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CD1FB1">
        <w:rPr>
          <w:rFonts w:ascii="TH SarabunPSK" w:hAnsi="TH SarabunPSK" w:cs="TH SarabunPSK"/>
          <w:sz w:val="28"/>
          <w:szCs w:val="28"/>
        </w:rPr>
        <w:t>Pubmed</w:t>
      </w:r>
      <w:proofErr w:type="spellEnd"/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TCI 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กลุ่มที่.........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อื่นๆ .........................................</w:t>
      </w:r>
    </w:p>
    <w:p w14:paraId="4353CC23" w14:textId="77777777" w:rsidR="00555561" w:rsidRPr="00CD1FB1" w:rsidRDefault="00FD5A32" w:rsidP="00555561">
      <w:pPr>
        <w:tabs>
          <w:tab w:val="left" w:pos="1440"/>
          <w:tab w:val="left" w:pos="3686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55561" w:rsidRPr="00CD1FB1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55561"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="00555561" w:rsidRPr="00CD1FB1">
        <w:rPr>
          <w:rFonts w:ascii="TH SarabunPSK" w:hAnsi="TH SarabunPSK" w:cs="TH SarabunPSK"/>
          <w:sz w:val="30"/>
          <w:szCs w:val="30"/>
        </w:rPr>
        <w:t xml:space="preserve"> Impact Factor </w:t>
      </w:r>
      <w:r w:rsidR="00555561" w:rsidRPr="00CD1FB1">
        <w:rPr>
          <w:rFonts w:ascii="TH SarabunPSK" w:hAnsi="TH SarabunPSK" w:cs="TH SarabunPSK"/>
          <w:sz w:val="30"/>
          <w:szCs w:val="30"/>
          <w:cs/>
        </w:rPr>
        <w:t>ปี..............เท่ากับ......................</w:t>
      </w:r>
      <w:r w:rsidR="00555561"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55561"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="00555561" w:rsidRPr="00CD1FB1">
        <w:rPr>
          <w:rFonts w:ascii="TH SarabunPSK" w:hAnsi="TH SarabunPSK" w:cs="TH SarabunPSK"/>
          <w:sz w:val="30"/>
          <w:szCs w:val="30"/>
        </w:rPr>
        <w:t xml:space="preserve"> SJR </w:t>
      </w:r>
      <w:r w:rsidR="00555561" w:rsidRPr="00CD1FB1">
        <w:rPr>
          <w:rFonts w:ascii="TH SarabunPSK" w:hAnsi="TH SarabunPSK" w:cs="TH SarabunPSK"/>
          <w:sz w:val="30"/>
          <w:szCs w:val="30"/>
          <w:cs/>
        </w:rPr>
        <w:t>(</w:t>
      </w:r>
      <w:r w:rsidR="00555561" w:rsidRPr="00CD1FB1">
        <w:rPr>
          <w:rFonts w:ascii="TH SarabunPSK" w:hAnsi="TH SarabunPSK" w:cs="TH SarabunPSK"/>
          <w:sz w:val="30"/>
          <w:szCs w:val="30"/>
        </w:rPr>
        <w:t>SCI</w:t>
      </w:r>
      <w:r w:rsidR="00555561" w:rsidRPr="00CD1FB1">
        <w:rPr>
          <w:rFonts w:ascii="TH SarabunPSK" w:hAnsi="TH SarabunPSK" w:cs="TH SarabunPSK"/>
          <w:sz w:val="30"/>
          <w:szCs w:val="30"/>
          <w:cs/>
        </w:rPr>
        <w:t>) ปี........................เท่ากับ...................</w:t>
      </w:r>
    </w:p>
    <w:p w14:paraId="00CB21E7" w14:textId="77777777" w:rsidR="00FD5A32" w:rsidRPr="00CD1FB1" w:rsidRDefault="00555561" w:rsidP="00555561">
      <w:pPr>
        <w:ind w:left="1095" w:firstLine="345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ตรวจสอบแล้วไม่อยู่ใน </w:t>
      </w:r>
      <w:r w:rsidRPr="00CD1FB1">
        <w:rPr>
          <w:rFonts w:ascii="TH SarabunPSK" w:hAnsi="TH SarabunPSK" w:cs="TH SarabunPSK"/>
          <w:sz w:val="28"/>
          <w:szCs w:val="28"/>
        </w:rPr>
        <w:t xml:space="preserve">Predatory Publisher List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Beall</w:t>
      </w:r>
      <w:r w:rsidRPr="00CD1FB1">
        <w:rPr>
          <w:rFonts w:ascii="TH SarabunPSK" w:hAnsi="TH SarabunPSK" w:cs="TH SarabunPSK"/>
          <w:sz w:val="28"/>
          <w:szCs w:val="28"/>
          <w:cs/>
        </w:rPr>
        <w:t>’</w:t>
      </w:r>
      <w:r w:rsidRPr="00CD1FB1">
        <w:rPr>
          <w:rFonts w:ascii="TH SarabunPSK" w:hAnsi="TH SarabunPSK" w:cs="TH SarabunPSK"/>
          <w:sz w:val="28"/>
          <w:szCs w:val="28"/>
        </w:rPr>
        <w:t xml:space="preserve">s List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Other</w:t>
      </w:r>
      <w:r w:rsidRPr="00CD1FB1">
        <w:rPr>
          <w:rFonts w:ascii="TH SarabunPSK" w:hAnsi="TH SarabunPSK" w:cs="TH SarabunPSK"/>
          <w:sz w:val="28"/>
          <w:szCs w:val="28"/>
          <w:cs/>
        </w:rPr>
        <w:t>……………………………………...</w:t>
      </w:r>
    </w:p>
    <w:p w14:paraId="0BE03D77" w14:textId="77777777" w:rsidR="00FD5A32" w:rsidRPr="00CD1FB1" w:rsidRDefault="00FD5A32" w:rsidP="00FD5A32">
      <w:pPr>
        <w:numPr>
          <w:ilvl w:val="1"/>
          <w:numId w:val="4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ชื่อเรื่อง ………..……………………………………………………………………….………………………………………………….…………......</w:t>
      </w:r>
    </w:p>
    <w:p w14:paraId="34A2A798" w14:textId="77777777" w:rsidR="00FD5A32" w:rsidRPr="00CD1FB1" w:rsidRDefault="00FD5A32" w:rsidP="00FD5A3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ชื่อผู้แต่ง……………….……………………………………………………………………………………………………………………………........</w:t>
      </w:r>
    </w:p>
    <w:p w14:paraId="5F043B62" w14:textId="77777777" w:rsidR="00FD5A32" w:rsidRPr="00CD1FB1" w:rsidRDefault="00FD5A32" w:rsidP="00FD5A3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ชื่อวารสาร……………………….………………………………………..……………………ฉบับที่…………ปีที่……….……หน้าที่……......</w:t>
      </w:r>
    </w:p>
    <w:p w14:paraId="406719E5" w14:textId="77777777" w:rsidR="00FD5A32" w:rsidRPr="00CD1FB1" w:rsidRDefault="00FD5A32" w:rsidP="00FD5A32">
      <w:pPr>
        <w:ind w:left="144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ซึ่งเป็นวารสารที่ 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ได้รับการตีพิมพ์แล้ว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ได้รับการตอบรับ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อยู่ในระหว่างการพิจารณาตอบรับ</w:t>
      </w:r>
    </w:p>
    <w:p w14:paraId="4E594EF1" w14:textId="77777777" w:rsidR="00FD5A32" w:rsidRPr="00CD1FB1" w:rsidRDefault="00FD5A32" w:rsidP="00FD5A32">
      <w:pPr>
        <w:ind w:left="144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สืบค้นเมื่อวันที่ ................เดือน.......................พ.ศ.................. (วัน </w:t>
      </w:r>
      <w:r w:rsidRPr="00CD1FB1">
        <w:rPr>
          <w:rFonts w:ascii="TH SarabunPSK" w:hAnsi="TH SarabunPSK" w:cs="TH SarabunPSK"/>
          <w:sz w:val="28"/>
          <w:szCs w:val="28"/>
        </w:rPr>
        <w:t>Submit</w:t>
      </w:r>
      <w:r w:rsidRPr="00CD1FB1">
        <w:rPr>
          <w:rFonts w:ascii="TH SarabunPSK" w:hAnsi="TH SarabunPSK" w:cs="TH SarabunPSK"/>
          <w:sz w:val="28"/>
          <w:szCs w:val="28"/>
          <w:cs/>
        </w:rPr>
        <w:t>)</w:t>
      </w:r>
    </w:p>
    <w:p w14:paraId="53364AD7" w14:textId="77777777" w:rsidR="00FD5A32" w:rsidRPr="00CD1FB1" w:rsidRDefault="00FD5A32" w:rsidP="00FD5A3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เป็นวารสารระดับ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ชาติ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นานาชาติ </w:t>
      </w:r>
      <w:r w:rsidRPr="00CD1FB1">
        <w:rPr>
          <w:rFonts w:ascii="TH SarabunPSK" w:hAnsi="TH SarabunPSK" w:cs="TH SarabunPSK"/>
          <w:sz w:val="28"/>
          <w:szCs w:val="28"/>
        </w:rPr>
        <w:t xml:space="preserve">     Journal Quartile</w:t>
      </w:r>
      <w:r w:rsidRPr="00CD1FB1">
        <w:rPr>
          <w:rFonts w:ascii="TH SarabunPSK" w:hAnsi="TH SarabunPSK" w:cs="TH SarabunPSK"/>
          <w:sz w:val="28"/>
          <w:szCs w:val="28"/>
          <w:cs/>
        </w:rPr>
        <w:t>(</w:t>
      </w:r>
      <w:r w:rsidRPr="00CD1FB1">
        <w:rPr>
          <w:rFonts w:ascii="TH SarabunPSK" w:hAnsi="TH SarabunPSK" w:cs="TH SarabunPSK"/>
          <w:sz w:val="28"/>
          <w:szCs w:val="28"/>
        </w:rPr>
        <w:t>Q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)…………………. </w:t>
      </w:r>
      <w:r w:rsidRPr="00CD1FB1">
        <w:rPr>
          <w:rFonts w:ascii="TH SarabunPSK" w:hAnsi="TH SarabunPSK" w:cs="TH SarabunPSK"/>
          <w:sz w:val="28"/>
          <w:szCs w:val="28"/>
        </w:rPr>
        <w:t xml:space="preserve">H Index </w:t>
      </w:r>
      <w:r w:rsidRPr="00CD1FB1">
        <w:rPr>
          <w:rFonts w:ascii="TH SarabunPSK" w:hAnsi="TH SarabunPSK" w:cs="TH SarabunPSK"/>
          <w:sz w:val="28"/>
          <w:szCs w:val="28"/>
          <w:cs/>
        </w:rPr>
        <w:t>=………………</w:t>
      </w:r>
      <w:proofErr w:type="gramStart"/>
      <w:r w:rsidRPr="00CD1FB1">
        <w:rPr>
          <w:rFonts w:ascii="TH SarabunPSK" w:hAnsi="TH SarabunPSK" w:cs="TH SarabunPSK"/>
          <w:sz w:val="28"/>
          <w:szCs w:val="28"/>
          <w:cs/>
        </w:rPr>
        <w:t>…..</w:t>
      </w:r>
      <w:proofErr w:type="gramEnd"/>
    </w:p>
    <w:p w14:paraId="64E20B65" w14:textId="77777777" w:rsidR="00FD5A32" w:rsidRPr="00CD1FB1" w:rsidRDefault="00FD5A32" w:rsidP="00FD5A32">
      <w:pPr>
        <w:ind w:left="1095" w:firstLine="345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อยู่ในฐานข้อมูล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Scopus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ISI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CD1FB1">
        <w:rPr>
          <w:rFonts w:ascii="TH SarabunPSK" w:hAnsi="TH SarabunPSK" w:cs="TH SarabunPSK"/>
          <w:sz w:val="28"/>
          <w:szCs w:val="28"/>
        </w:rPr>
        <w:t>Pubmed</w:t>
      </w:r>
      <w:proofErr w:type="spellEnd"/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TCI 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กลุ่มที่.........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อื่นๆ ...............................................</w:t>
      </w:r>
    </w:p>
    <w:p w14:paraId="4EDC141B" w14:textId="77777777" w:rsidR="00555561" w:rsidRPr="00CD1FB1" w:rsidRDefault="00FD5A32" w:rsidP="00555561">
      <w:pPr>
        <w:tabs>
          <w:tab w:val="left" w:pos="1440"/>
          <w:tab w:val="left" w:pos="3686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55561" w:rsidRPr="00CD1FB1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55561"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="00555561" w:rsidRPr="00CD1FB1">
        <w:rPr>
          <w:rFonts w:ascii="TH SarabunPSK" w:hAnsi="TH SarabunPSK" w:cs="TH SarabunPSK"/>
          <w:sz w:val="30"/>
          <w:szCs w:val="30"/>
        </w:rPr>
        <w:t xml:space="preserve"> Impact Factor </w:t>
      </w:r>
      <w:r w:rsidR="00555561" w:rsidRPr="00CD1FB1">
        <w:rPr>
          <w:rFonts w:ascii="TH SarabunPSK" w:hAnsi="TH SarabunPSK" w:cs="TH SarabunPSK"/>
          <w:sz w:val="30"/>
          <w:szCs w:val="30"/>
          <w:cs/>
        </w:rPr>
        <w:t>ปี..............เท่ากับ.................</w:t>
      </w:r>
      <w:r w:rsidR="00555561"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55561"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="00555561" w:rsidRPr="00CD1FB1">
        <w:rPr>
          <w:rFonts w:ascii="TH SarabunPSK" w:hAnsi="TH SarabunPSK" w:cs="TH SarabunPSK"/>
          <w:sz w:val="30"/>
          <w:szCs w:val="30"/>
        </w:rPr>
        <w:t xml:space="preserve"> SJR </w:t>
      </w:r>
      <w:r w:rsidR="00555561" w:rsidRPr="00CD1FB1">
        <w:rPr>
          <w:rFonts w:ascii="TH SarabunPSK" w:hAnsi="TH SarabunPSK" w:cs="TH SarabunPSK"/>
          <w:sz w:val="30"/>
          <w:szCs w:val="30"/>
          <w:cs/>
        </w:rPr>
        <w:t>(</w:t>
      </w:r>
      <w:r w:rsidR="00555561" w:rsidRPr="00CD1FB1">
        <w:rPr>
          <w:rFonts w:ascii="TH SarabunPSK" w:hAnsi="TH SarabunPSK" w:cs="TH SarabunPSK"/>
          <w:sz w:val="30"/>
          <w:szCs w:val="30"/>
        </w:rPr>
        <w:t>SCI</w:t>
      </w:r>
      <w:r w:rsidR="00555561" w:rsidRPr="00CD1FB1">
        <w:rPr>
          <w:rFonts w:ascii="TH SarabunPSK" w:hAnsi="TH SarabunPSK" w:cs="TH SarabunPSK"/>
          <w:sz w:val="30"/>
          <w:szCs w:val="30"/>
          <w:cs/>
        </w:rPr>
        <w:t>) ปี........................เท่ากับ........................</w:t>
      </w:r>
    </w:p>
    <w:p w14:paraId="6BFC37A8" w14:textId="77777777" w:rsidR="00FD5A32" w:rsidRPr="00CD1FB1" w:rsidRDefault="00555561" w:rsidP="00555561">
      <w:pPr>
        <w:ind w:left="1095" w:firstLine="345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ตรวจสอบแล้วไม่อยู่ใน </w:t>
      </w:r>
      <w:r w:rsidRPr="00CD1FB1">
        <w:rPr>
          <w:rFonts w:ascii="TH SarabunPSK" w:hAnsi="TH SarabunPSK" w:cs="TH SarabunPSK"/>
          <w:sz w:val="28"/>
          <w:szCs w:val="28"/>
        </w:rPr>
        <w:t xml:space="preserve">Predatory Publisher List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Beall</w:t>
      </w:r>
      <w:r w:rsidRPr="00CD1FB1">
        <w:rPr>
          <w:rFonts w:ascii="TH SarabunPSK" w:hAnsi="TH SarabunPSK" w:cs="TH SarabunPSK"/>
          <w:sz w:val="28"/>
          <w:szCs w:val="28"/>
          <w:cs/>
        </w:rPr>
        <w:t>’</w:t>
      </w:r>
      <w:r w:rsidRPr="00CD1FB1">
        <w:rPr>
          <w:rFonts w:ascii="TH SarabunPSK" w:hAnsi="TH SarabunPSK" w:cs="TH SarabunPSK"/>
          <w:sz w:val="28"/>
          <w:szCs w:val="28"/>
        </w:rPr>
        <w:t xml:space="preserve">s List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</w:rPr>
        <w:t xml:space="preserve"> Other</w:t>
      </w:r>
      <w:r w:rsidRPr="00CD1FB1">
        <w:rPr>
          <w:rFonts w:ascii="TH SarabunPSK" w:hAnsi="TH SarabunPSK" w:cs="TH SarabunPSK"/>
          <w:sz w:val="28"/>
          <w:szCs w:val="28"/>
          <w:cs/>
        </w:rPr>
        <w:t>……………………………………...</w:t>
      </w:r>
    </w:p>
    <w:p w14:paraId="45F01ECB" w14:textId="77777777" w:rsidR="00FF56EB" w:rsidRPr="00CD1FB1" w:rsidRDefault="00FF56EB" w:rsidP="00FF56EB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27DA27D7" w14:textId="77777777" w:rsidR="00FD5A32" w:rsidRPr="00CD1FB1" w:rsidRDefault="00291DAF" w:rsidP="00FD5A32">
      <w:pPr>
        <w:numPr>
          <w:ilvl w:val="0"/>
          <w:numId w:val="8"/>
        </w:numPr>
        <w:ind w:right="-226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ผลงานตีพิมพ์จากการเสนอผลงานทางวิชาการในระหว่างการประชุมวิชาการ (</w:t>
      </w:r>
      <w:r w:rsidR="00D977AF" w:rsidRPr="00CD1FB1">
        <w:rPr>
          <w:rFonts w:ascii="TH SarabunPSK" w:hAnsi="TH SarabunPSK" w:cs="TH SarabunPSK"/>
          <w:sz w:val="28"/>
          <w:szCs w:val="28"/>
        </w:rPr>
        <w:t>Proceedings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773731A1" w14:textId="77777777" w:rsidR="00FD5A32" w:rsidRPr="00CD1FB1" w:rsidRDefault="00291DAF" w:rsidP="00FD5A32">
      <w:pPr>
        <w:numPr>
          <w:ilvl w:val="1"/>
          <w:numId w:val="8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เรื่องที่นำเสนอ……………………………………………………………………………………………………………………………</w:t>
      </w:r>
      <w:r w:rsidR="00FD5A32" w:rsidRPr="00CD1FB1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1B77D51E" w14:textId="77777777" w:rsidR="00291DAF" w:rsidRPr="00CD1FB1" w:rsidRDefault="00FD5A32" w:rsidP="00FD5A32">
      <w:pPr>
        <w:ind w:left="150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……………………………………………………………………………………………………………………………............................................</w:t>
      </w:r>
      <w:r w:rsidR="00291DAF" w:rsidRPr="00CD1FB1">
        <w:rPr>
          <w:rFonts w:ascii="TH SarabunPSK" w:hAnsi="TH SarabunPSK" w:cs="TH SarabunPSK"/>
          <w:sz w:val="28"/>
          <w:szCs w:val="28"/>
        </w:rPr>
        <w:br/>
      </w:r>
      <w:r w:rsidR="00291DAF" w:rsidRPr="00CD1FB1">
        <w:rPr>
          <w:rFonts w:ascii="TH SarabunPSK" w:hAnsi="TH SarabunPSK" w:cs="TH SarabunPSK"/>
          <w:sz w:val="28"/>
          <w:szCs w:val="28"/>
          <w:cs/>
        </w:rPr>
        <w:t>ชื่อการประชุมวิชาการ………….…………………………………………………………………………</w:t>
      </w:r>
      <w:r w:rsidRPr="00CD1FB1">
        <w:rPr>
          <w:rFonts w:ascii="TH SarabunPSK" w:hAnsi="TH SarabunPSK" w:cs="TH SarabunPSK"/>
          <w:sz w:val="28"/>
          <w:szCs w:val="28"/>
          <w:cs/>
        </w:rPr>
        <w:t>.....</w:t>
      </w:r>
      <w:r w:rsidR="00291DAF" w:rsidRPr="00CD1FB1">
        <w:rPr>
          <w:rFonts w:ascii="TH SarabunPSK" w:hAnsi="TH SarabunPSK" w:cs="TH SarabunPSK"/>
          <w:sz w:val="28"/>
          <w:szCs w:val="28"/>
          <w:cs/>
        </w:rPr>
        <w:t>.  เมื่อวันที่………………………..</w:t>
      </w:r>
    </w:p>
    <w:p w14:paraId="5F379B77" w14:textId="77777777" w:rsidR="00FD5A32" w:rsidRPr="00CD1FB1" w:rsidRDefault="00FD5A32" w:rsidP="00FD5A32">
      <w:pPr>
        <w:ind w:left="1080" w:right="-226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   เป็นงานประชุมวิชาการ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ระดับชาติ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ระดับนานาชาติ </w:t>
      </w:r>
    </w:p>
    <w:p w14:paraId="73540D94" w14:textId="77777777" w:rsidR="00FD5A32" w:rsidRPr="00CD1FB1" w:rsidRDefault="00FD5A32" w:rsidP="00FD5A32">
      <w:pPr>
        <w:ind w:left="1080" w:right="-2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   ซึ่งเป็นบทความ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บทความฉบับเต็ม (</w:t>
      </w:r>
      <w:r w:rsidRPr="00CD1FB1">
        <w:rPr>
          <w:rFonts w:ascii="TH SarabunPSK" w:hAnsi="TH SarabunPSK" w:cs="TH SarabunPSK"/>
          <w:sz w:val="28"/>
          <w:szCs w:val="28"/>
        </w:rPr>
        <w:t>Full paper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นำเสนอปากเปล่าในที่ประชุม (ตามเงื่อนไขที่สาขากำหนด)</w:t>
      </w:r>
    </w:p>
    <w:p w14:paraId="7A99CF70" w14:textId="77777777" w:rsidR="00FD5A32" w:rsidRPr="00CD1FB1" w:rsidRDefault="00FD5A32" w:rsidP="00FD5A32">
      <w:pPr>
        <w:numPr>
          <w:ilvl w:val="1"/>
          <w:numId w:val="8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เรื่องที่นำเสนอ…………………………………………………………………………………………………………………………….....................</w:t>
      </w:r>
    </w:p>
    <w:p w14:paraId="79B7F272" w14:textId="77777777" w:rsidR="00FD5A32" w:rsidRPr="00CD1FB1" w:rsidRDefault="00FD5A32" w:rsidP="00FD5A32">
      <w:pPr>
        <w:ind w:left="150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lastRenderedPageBreak/>
        <w:t>……………………………………………………………………………………………………………………………............................................</w:t>
      </w:r>
      <w:r w:rsidRPr="00CD1FB1">
        <w:rPr>
          <w:rFonts w:ascii="TH SarabunPSK" w:hAnsi="TH SarabunPSK" w:cs="TH SarabunPSK"/>
          <w:sz w:val="28"/>
          <w:szCs w:val="28"/>
        </w:rPr>
        <w:br/>
      </w:r>
      <w:r w:rsidRPr="00CD1FB1">
        <w:rPr>
          <w:rFonts w:ascii="TH SarabunPSK" w:hAnsi="TH SarabunPSK" w:cs="TH SarabunPSK"/>
          <w:sz w:val="28"/>
          <w:szCs w:val="28"/>
          <w:cs/>
        </w:rPr>
        <w:t>ชื่อการประชุมวิชาการ………….…………………………………………………………………………......  เมื่อวันที่………………………..</w:t>
      </w:r>
    </w:p>
    <w:p w14:paraId="20DCFBDF" w14:textId="77777777" w:rsidR="00FD5A32" w:rsidRPr="00CD1FB1" w:rsidRDefault="00FD5A32" w:rsidP="00FD5A32">
      <w:pPr>
        <w:ind w:left="1080" w:right="-226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   เป็นงานประชุมวิชาการ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ระดับชาติ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ระดับนานาชาติ </w:t>
      </w:r>
    </w:p>
    <w:p w14:paraId="58B7689C" w14:textId="77777777" w:rsidR="00FD5A32" w:rsidRPr="00CD1FB1" w:rsidRDefault="00FD5A32" w:rsidP="00FD5A32">
      <w:pPr>
        <w:ind w:left="1080" w:right="-2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   ซึ่งเป็นบทความ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บทความฉบับเต็ม (</w:t>
      </w:r>
      <w:r w:rsidRPr="00CD1FB1">
        <w:rPr>
          <w:rFonts w:ascii="TH SarabunPSK" w:hAnsi="TH SarabunPSK" w:cs="TH SarabunPSK"/>
          <w:sz w:val="28"/>
          <w:szCs w:val="28"/>
        </w:rPr>
        <w:t>Full paper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นำเสนอปากเปล่าในที่ประชุม (ตามเงื่อนไขที่สาขากำหนด)</w:t>
      </w:r>
    </w:p>
    <w:p w14:paraId="0F351745" w14:textId="77777777" w:rsidR="00FD5A32" w:rsidRPr="00CD1FB1" w:rsidRDefault="00FD5A32" w:rsidP="00FD5A32">
      <w:pPr>
        <w:numPr>
          <w:ilvl w:val="1"/>
          <w:numId w:val="8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เรื่องที่นำเสนอ…………………………………………………………………………………………………………………………….....................</w:t>
      </w:r>
    </w:p>
    <w:p w14:paraId="02CA6971" w14:textId="77777777" w:rsidR="00FD5A32" w:rsidRPr="00CD1FB1" w:rsidRDefault="00FD5A32" w:rsidP="00FD5A32">
      <w:pPr>
        <w:ind w:left="150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……………………………………………………………………………………………………………………………............................................</w:t>
      </w:r>
      <w:r w:rsidRPr="00CD1FB1">
        <w:rPr>
          <w:rFonts w:ascii="TH SarabunPSK" w:hAnsi="TH SarabunPSK" w:cs="TH SarabunPSK"/>
          <w:sz w:val="28"/>
          <w:szCs w:val="28"/>
        </w:rPr>
        <w:br/>
      </w:r>
      <w:r w:rsidRPr="00CD1FB1">
        <w:rPr>
          <w:rFonts w:ascii="TH SarabunPSK" w:hAnsi="TH SarabunPSK" w:cs="TH SarabunPSK"/>
          <w:sz w:val="28"/>
          <w:szCs w:val="28"/>
          <w:cs/>
        </w:rPr>
        <w:t>ชื่อการประชุมวิชาการ………….…………………………………………………………………………......  เมื่อวันที่………………………..</w:t>
      </w:r>
    </w:p>
    <w:p w14:paraId="2A3BD072" w14:textId="77777777" w:rsidR="00FD5A32" w:rsidRPr="00CD1FB1" w:rsidRDefault="00FD5A32" w:rsidP="00FD5A32">
      <w:pPr>
        <w:ind w:left="1080" w:right="-226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   เป็นงานประชุมวิชาการ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ระดับชาติ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ระดับนานาชาติ </w:t>
      </w:r>
    </w:p>
    <w:p w14:paraId="53B86854" w14:textId="77777777" w:rsidR="00FD5A32" w:rsidRPr="00CD1FB1" w:rsidRDefault="00FD5A32" w:rsidP="00FD5A32">
      <w:pPr>
        <w:ind w:left="1080" w:right="-2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   ซึ่งเป็นบทความ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บทความฉบับเต็ม (</w:t>
      </w:r>
      <w:r w:rsidRPr="00CD1FB1">
        <w:rPr>
          <w:rFonts w:ascii="TH SarabunPSK" w:hAnsi="TH SarabunPSK" w:cs="TH SarabunPSK"/>
          <w:sz w:val="28"/>
          <w:szCs w:val="28"/>
        </w:rPr>
        <w:t>Full paper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นำเสนอปากเปล่าในที่ประชุม (ตามเงื่อนไขที่สาขากำหนด)</w:t>
      </w:r>
    </w:p>
    <w:p w14:paraId="648730DC" w14:textId="77777777" w:rsidR="00323CAE" w:rsidRPr="00CD1FB1" w:rsidRDefault="00323CAE" w:rsidP="008B02A2">
      <w:pPr>
        <w:ind w:left="1095"/>
        <w:jc w:val="thaiDistribute"/>
        <w:rPr>
          <w:rFonts w:ascii="TH SarabunPSK" w:hAnsi="TH SarabunPSK" w:cs="TH SarabunPSK"/>
          <w:sz w:val="28"/>
          <w:szCs w:val="28"/>
        </w:rPr>
      </w:pPr>
    </w:p>
    <w:p w14:paraId="316A59AA" w14:textId="77777777" w:rsidR="00323CAE" w:rsidRPr="00CD1FB1" w:rsidRDefault="00323CAE" w:rsidP="00323CAE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ทุน คปก. สำหรับนักศึกษาระดับปริญญาเอก (ถ้ามี)</w:t>
      </w:r>
    </w:p>
    <w:p w14:paraId="57FE9E41" w14:textId="77777777" w:rsidR="00323CAE" w:rsidRPr="00CD1FB1" w:rsidRDefault="00323CAE" w:rsidP="00323CAE">
      <w:pPr>
        <w:ind w:left="1080"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ไม่ได้รับทุน</w:t>
      </w:r>
    </w:p>
    <w:p w14:paraId="5E0A1919" w14:textId="77777777" w:rsidR="00323CAE" w:rsidRPr="00CD1FB1" w:rsidRDefault="00323CAE" w:rsidP="00323CAE">
      <w:pPr>
        <w:ind w:left="1080"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เป็นผู้ได้รับทุน พร้อมนี้ได้แนบเอกสารแจ้งให้ความเห็นชอบผลงานตีพิมพ์ จำนวน 1 ชุด</w:t>
      </w:r>
    </w:p>
    <w:p w14:paraId="4471CD17" w14:textId="77777777" w:rsidR="00323CAE" w:rsidRPr="00CD1FB1" w:rsidRDefault="00323CAE" w:rsidP="00323CAE">
      <w:pPr>
        <w:ind w:left="1080" w:firstLine="360"/>
        <w:jc w:val="thaiDistribute"/>
        <w:rPr>
          <w:rFonts w:ascii="TH SarabunPSK" w:hAnsi="TH SarabunPSK" w:cs="TH SarabunPSK"/>
          <w:sz w:val="28"/>
          <w:szCs w:val="28"/>
        </w:rPr>
      </w:pPr>
    </w:p>
    <w:p w14:paraId="5CD5D29B" w14:textId="77777777" w:rsidR="00323CAE" w:rsidRPr="00CD1FB1" w:rsidRDefault="00323CAE" w:rsidP="00323CAE">
      <w:pPr>
        <w:ind w:left="1080" w:firstLine="360"/>
        <w:jc w:val="thaiDistribute"/>
        <w:rPr>
          <w:rFonts w:ascii="TH SarabunPSK" w:hAnsi="TH SarabunPSK" w:cs="TH SarabunPSK"/>
          <w:sz w:val="28"/>
          <w:szCs w:val="28"/>
        </w:rPr>
      </w:pPr>
    </w:p>
    <w:p w14:paraId="11FD69B1" w14:textId="77777777" w:rsidR="00291DAF" w:rsidRPr="00CD1FB1" w:rsidRDefault="00291DAF" w:rsidP="008B02A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</w:rPr>
        <w:tab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   จึงเรียนมาเพื่อโปรดพิจารณาดำเนินการต่อไป</w:t>
      </w:r>
    </w:p>
    <w:p w14:paraId="41CC5590" w14:textId="77777777" w:rsidR="00291DAF" w:rsidRPr="00CD1FB1" w:rsidRDefault="00291DAF" w:rsidP="008B02A2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56FB39DF" w14:textId="77777777" w:rsidR="00291DAF" w:rsidRPr="00CD1FB1" w:rsidRDefault="00291DAF" w:rsidP="001D12DE">
      <w:pPr>
        <w:tabs>
          <w:tab w:val="left" w:pos="5040"/>
        </w:tabs>
        <w:ind w:left="2552"/>
        <w:jc w:val="center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(ลงนาม).............................................................................(นักศึกษา)</w:t>
      </w:r>
    </w:p>
    <w:p w14:paraId="7EE80191" w14:textId="77777777" w:rsidR="00291DAF" w:rsidRPr="00CD1FB1" w:rsidRDefault="00291DAF" w:rsidP="001D12DE">
      <w:pPr>
        <w:tabs>
          <w:tab w:val="left" w:pos="2070"/>
        </w:tabs>
        <w:ind w:left="2552"/>
        <w:jc w:val="center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(</w:t>
      </w:r>
      <w:r w:rsidRPr="00CD1FB1">
        <w:rPr>
          <w:rFonts w:ascii="TH SarabunPSK" w:hAnsi="TH SarabunPSK" w:cs="TH SarabunPSK"/>
          <w:sz w:val="28"/>
          <w:szCs w:val="28"/>
        </w:rPr>
        <w:tab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 w:rsidR="001D12DE" w:rsidRPr="00CD1FB1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         )</w:t>
      </w:r>
    </w:p>
    <w:p w14:paraId="2591048C" w14:textId="77777777" w:rsidR="00291DAF" w:rsidRPr="00CD1FB1" w:rsidRDefault="00291DAF" w:rsidP="001D12DE">
      <w:pPr>
        <w:tabs>
          <w:tab w:val="left" w:pos="2070"/>
        </w:tabs>
        <w:ind w:left="2552"/>
        <w:jc w:val="center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……………………/…………………../………………….</w:t>
      </w:r>
    </w:p>
    <w:p w14:paraId="476845DA" w14:textId="5EA7081F" w:rsidR="00291DAF" w:rsidRPr="00CD1FB1" w:rsidRDefault="00291DAF" w:rsidP="008B02A2">
      <w:pPr>
        <w:tabs>
          <w:tab w:val="left" w:pos="5040"/>
        </w:tabs>
        <w:jc w:val="center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br w:type="page"/>
      </w:r>
      <w:r w:rsidR="003F027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F474332" wp14:editId="59BDBA75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283464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2E0F42D" w14:textId="77777777" w:rsidR="00291DAF" w:rsidRDefault="00291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4332" id="Text Box 3" o:spid="_x0000_s1027" type="#_x0000_t202" style="position:absolute;left:0;text-align:left;margin-left:0;margin-top:15.1pt;width:223.2pt;height:28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" o:allowincell="f">
                <v:shadow on="t"/>
                <v:textbox>
                  <w:txbxContent>
                    <w:p w14:paraId="32E0F42D" w14:textId="77777777" w:rsidR="00291DAF" w:rsidRDefault="00291DAF"/>
                  </w:txbxContent>
                </v:textbox>
              </v:shape>
            </w:pict>
          </mc:Fallback>
        </mc:AlternateContent>
      </w:r>
    </w:p>
    <w:p w14:paraId="064C919E" w14:textId="77777777" w:rsidR="00291DAF" w:rsidRPr="00CD1FB1" w:rsidRDefault="00291DAF" w:rsidP="008B02A2">
      <w:pPr>
        <w:pStyle w:val="Heading2"/>
        <w:jc w:val="thaiDistribute"/>
        <w:rPr>
          <w:rFonts w:ascii="TH SarabunPSK" w:hAnsi="TH SarabunPSK" w:cs="TH SarabunPSK"/>
          <w:sz w:val="28"/>
          <w:szCs w:val="28"/>
          <w:u w:val="none"/>
        </w:rPr>
      </w:pPr>
      <w:r w:rsidRPr="00CD1FB1">
        <w:rPr>
          <w:rFonts w:ascii="TH SarabunPSK" w:hAnsi="TH SarabunPSK" w:cs="TH SarabunPSK"/>
          <w:sz w:val="28"/>
          <w:szCs w:val="28"/>
          <w:u w:val="none"/>
          <w:cs/>
        </w:rPr>
        <w:lastRenderedPageBreak/>
        <w:t xml:space="preserve"> ความเห็นของอาจารย์ที่ปรึกษา/คณะกรรมการที่ปรึกษา</w:t>
      </w:r>
    </w:p>
    <w:p w14:paraId="427B1092" w14:textId="77777777" w:rsidR="00291DAF" w:rsidRPr="00CD1FB1" w:rsidRDefault="00291DAF" w:rsidP="008B02A2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06379765" w14:textId="77777777" w:rsidR="00291DAF" w:rsidRPr="00CD1FB1" w:rsidRDefault="00291DAF" w:rsidP="008B02A2">
      <w:pPr>
        <w:numPr>
          <w:ilvl w:val="0"/>
          <w:numId w:val="7"/>
        </w:numPr>
        <w:tabs>
          <w:tab w:val="left" w:pos="504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ได้ตรวจสอบแล้วมีความเห็นว่า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ครบ  </w:t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1FB1">
        <w:rPr>
          <w:rFonts w:ascii="TH SarabunPSK" w:hAnsi="TH SarabunPSK" w:cs="TH SarabunPSK"/>
          <w:sz w:val="28"/>
          <w:szCs w:val="28"/>
          <w:cs/>
        </w:rPr>
        <w:t>ไม่ครบ เงื่อนไขการทำกิจกรรมทางวิชาการของหลักสูตร</w:t>
      </w:r>
      <w:r w:rsidR="00532726" w:rsidRPr="00CD1FB1">
        <w:rPr>
          <w:rFonts w:ascii="TH SarabunPSK" w:hAnsi="TH SarabunPSK" w:cs="TH SarabunPSK"/>
          <w:sz w:val="28"/>
          <w:szCs w:val="28"/>
          <w:cs/>
        </w:rPr>
        <w:t>ฯ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และข้อบังคับว่า  </w:t>
      </w:r>
    </w:p>
    <w:p w14:paraId="1DB7B5D1" w14:textId="77777777" w:rsidR="00291DAF" w:rsidRPr="00CD1FB1" w:rsidRDefault="008B02A2" w:rsidP="008B02A2">
      <w:pPr>
        <w:tabs>
          <w:tab w:val="left" w:pos="504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291DAF" w:rsidRPr="00CD1FB1">
        <w:rPr>
          <w:rFonts w:ascii="TH SarabunPSK" w:hAnsi="TH SarabunPSK" w:cs="TH SarabunPSK"/>
          <w:sz w:val="28"/>
          <w:szCs w:val="28"/>
          <w:cs/>
        </w:rPr>
        <w:t>ด้วยการศึกษาระดับบัณฑิตศึกษา พ.ศ…………………..</w:t>
      </w:r>
    </w:p>
    <w:p w14:paraId="2BC6C847" w14:textId="77777777" w:rsidR="00FD5A32" w:rsidRPr="00CD1FB1" w:rsidRDefault="00291DAF" w:rsidP="00FD5A3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ระดับ </w:t>
      </w:r>
      <w:r w:rsidR="008B02A2" w:rsidRPr="00CD1FB1">
        <w:rPr>
          <w:rFonts w:ascii="TH SarabunPSK" w:hAnsi="TH SarabunPSK" w:cs="TH SarabunPSK"/>
          <w:sz w:val="28"/>
          <w:szCs w:val="28"/>
        </w:rPr>
        <w:tab/>
      </w: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ปริญญาโท </w:t>
      </w:r>
      <w:r w:rsidR="00FD5A32" w:rsidRPr="00CD1FB1">
        <w:rPr>
          <w:rFonts w:ascii="TH SarabunPSK" w:hAnsi="TH SarabunPSK" w:cs="TH SarabunPSK"/>
          <w:sz w:val="28"/>
          <w:szCs w:val="28"/>
          <w:cs/>
        </w:rPr>
        <w:t>(รหัสน้อยกว่า 59)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D5A32" w:rsidRPr="00CD1FB1">
        <w:rPr>
          <w:rFonts w:ascii="TH SarabunPSK" w:hAnsi="TH SarabunPSK" w:cs="TH SarabunPSK"/>
          <w:sz w:val="28"/>
          <w:szCs w:val="28"/>
          <w:cs/>
        </w:rPr>
        <w:tab/>
      </w:r>
      <w:r w:rsidR="008B02A2"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แผน ก แบบ ก</w:t>
      </w:r>
      <w:r w:rsidR="00FD5A32" w:rsidRPr="00CD1FB1">
        <w:rPr>
          <w:rFonts w:ascii="TH SarabunPSK" w:hAnsi="TH SarabunPSK" w:cs="TH SarabunPSK"/>
          <w:sz w:val="28"/>
          <w:szCs w:val="28"/>
          <w:cs/>
        </w:rPr>
        <w:t>1</w:t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B02A2"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1FB1">
        <w:rPr>
          <w:rFonts w:ascii="TH SarabunPSK" w:hAnsi="TH SarabunPSK" w:cs="TH SarabunPSK"/>
          <w:sz w:val="28"/>
          <w:szCs w:val="28"/>
          <w:cs/>
        </w:rPr>
        <w:t>แผน ก แบบ ก</w:t>
      </w:r>
      <w:r w:rsidR="00FD5A32" w:rsidRPr="00CD1FB1">
        <w:rPr>
          <w:rFonts w:ascii="TH SarabunPSK" w:hAnsi="TH SarabunPSK" w:cs="TH SarabunPSK"/>
          <w:sz w:val="28"/>
          <w:szCs w:val="28"/>
          <w:cs/>
        </w:rPr>
        <w:t xml:space="preserve">2  </w:t>
      </w:r>
      <w:r w:rsidR="00DF248C"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D5A32"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="00FD5A32" w:rsidRPr="00CD1FB1">
        <w:rPr>
          <w:rFonts w:ascii="TH SarabunPSK" w:hAnsi="TH SarabunPSK" w:cs="TH SarabunPSK"/>
          <w:sz w:val="28"/>
          <w:szCs w:val="28"/>
          <w:cs/>
        </w:rPr>
        <w:t xml:space="preserve"> แผน ข </w:t>
      </w:r>
    </w:p>
    <w:p w14:paraId="03FE0BDC" w14:textId="77777777" w:rsidR="00FD5A32" w:rsidRPr="00CD1FB1" w:rsidRDefault="00FD5A32" w:rsidP="00FD5A3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</w:rPr>
        <w:tab/>
      </w:r>
      <w:r w:rsidRPr="00CD1FB1">
        <w:rPr>
          <w:rFonts w:ascii="TH SarabunPSK" w:hAnsi="TH SarabunPSK" w:cs="TH SarabunPSK"/>
          <w:sz w:val="28"/>
          <w:szCs w:val="28"/>
        </w:rPr>
        <w:tab/>
      </w:r>
      <w:r w:rsidR="00DF248C" w:rsidRPr="00CD1FB1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CD1FB1">
        <w:rPr>
          <w:rFonts w:ascii="TH SarabunPSK" w:hAnsi="TH SarabunPSK" w:cs="TH SarabunPSK"/>
          <w:sz w:val="28"/>
          <w:szCs w:val="28"/>
          <w:cs/>
        </w:rPr>
        <w:t>ปริญญาโท (รหัส 59 เป็นต้นไป)</w:t>
      </w:r>
      <w:r w:rsidRPr="00CD1FB1">
        <w:rPr>
          <w:rFonts w:ascii="TH SarabunPSK" w:hAnsi="TH SarabunPSK" w:cs="TH SarabunPSK"/>
          <w:sz w:val="28"/>
          <w:szCs w:val="28"/>
          <w:cs/>
        </w:rPr>
        <w:tab/>
      </w:r>
      <w:r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แบบ 1 </w:t>
      </w:r>
      <w:r w:rsidRPr="00CD1FB1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แบบ 2</w:t>
      </w:r>
      <w:r w:rsidRPr="00CD1FB1">
        <w:rPr>
          <w:rFonts w:ascii="TH SarabunPSK" w:hAnsi="TH SarabunPSK" w:cs="TH SarabunPSK"/>
          <w:sz w:val="28"/>
          <w:szCs w:val="28"/>
          <w:cs/>
        </w:rPr>
        <w:tab/>
        <w:t xml:space="preserve">     </w:t>
      </w:r>
      <w:r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แบบ 3</w:t>
      </w:r>
    </w:p>
    <w:p w14:paraId="4419B603" w14:textId="77777777" w:rsidR="00291DAF" w:rsidRPr="00CD1FB1" w:rsidRDefault="00291DAF" w:rsidP="00DF248C">
      <w:pPr>
        <w:ind w:left="72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</w:rPr>
        <w:sym w:font="ZapfDingbats" w:char="F06D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ปริญญาเอก</w:t>
      </w:r>
      <w:r w:rsidRPr="00CD1FB1">
        <w:rPr>
          <w:rFonts w:ascii="TH SarabunPSK" w:hAnsi="TH SarabunPSK" w:cs="TH SarabunPSK"/>
          <w:sz w:val="28"/>
          <w:szCs w:val="28"/>
        </w:rPr>
        <w:tab/>
      </w:r>
      <w:r w:rsidR="008B02A2" w:rsidRPr="00CD1FB1">
        <w:rPr>
          <w:rFonts w:ascii="TH SarabunPSK" w:hAnsi="TH SarabunPSK" w:cs="TH SarabunPSK"/>
          <w:sz w:val="28"/>
          <w:szCs w:val="28"/>
        </w:rPr>
        <w:tab/>
      </w:r>
      <w:r w:rsidR="00DF248C" w:rsidRPr="00CD1FB1">
        <w:rPr>
          <w:rFonts w:ascii="TH SarabunPSK" w:hAnsi="TH SarabunPSK" w:cs="TH SarabunPSK"/>
          <w:sz w:val="28"/>
          <w:szCs w:val="28"/>
          <w:cs/>
        </w:rPr>
        <w:tab/>
      </w:r>
      <w:r w:rsidR="008B02A2"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1FB1">
        <w:rPr>
          <w:rFonts w:ascii="TH SarabunPSK" w:hAnsi="TH SarabunPSK" w:cs="TH SarabunPSK"/>
          <w:sz w:val="28"/>
          <w:szCs w:val="28"/>
          <w:cs/>
        </w:rPr>
        <w:t>แบบ</w:t>
      </w:r>
      <w:r w:rsidRPr="00CD1FB1">
        <w:rPr>
          <w:rFonts w:ascii="TH SarabunPSK" w:hAnsi="TH SarabunPSK" w:cs="TH SarabunPSK"/>
          <w:sz w:val="28"/>
          <w:szCs w:val="28"/>
        </w:rPr>
        <w:t xml:space="preserve"> 1</w:t>
      </w:r>
      <w:r w:rsidR="00DF248C" w:rsidRPr="00CD1FB1">
        <w:rPr>
          <w:rFonts w:ascii="TH SarabunPSK" w:hAnsi="TH SarabunPSK" w:cs="TH SarabunPSK"/>
          <w:sz w:val="28"/>
          <w:szCs w:val="28"/>
          <w:cs/>
        </w:rPr>
        <w:t xml:space="preserve">.1          </w:t>
      </w:r>
      <w:r w:rsidR="008B02A2"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แบบ </w:t>
      </w:r>
      <w:r w:rsidR="00DF248C" w:rsidRPr="00CD1FB1">
        <w:rPr>
          <w:rFonts w:ascii="TH SarabunPSK" w:hAnsi="TH SarabunPSK" w:cs="TH SarabunPSK"/>
          <w:sz w:val="28"/>
          <w:szCs w:val="28"/>
          <w:cs/>
        </w:rPr>
        <w:t>1.2</w:t>
      </w:r>
      <w:r w:rsidR="00DF248C" w:rsidRPr="00CD1FB1">
        <w:rPr>
          <w:rFonts w:ascii="TH SarabunPSK" w:hAnsi="TH SarabunPSK" w:cs="TH SarabunPSK"/>
          <w:sz w:val="28"/>
          <w:szCs w:val="28"/>
          <w:cs/>
        </w:rPr>
        <w:tab/>
        <w:t xml:space="preserve">     </w:t>
      </w:r>
      <w:r w:rsidR="008B02A2"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1FB1">
        <w:rPr>
          <w:rFonts w:ascii="TH SarabunPSK" w:hAnsi="TH SarabunPSK" w:cs="TH SarabunPSK"/>
          <w:sz w:val="28"/>
          <w:szCs w:val="28"/>
          <w:cs/>
        </w:rPr>
        <w:t>แบบ</w:t>
      </w:r>
      <w:r w:rsidRPr="00CD1FB1">
        <w:rPr>
          <w:rFonts w:ascii="TH SarabunPSK" w:hAnsi="TH SarabunPSK" w:cs="TH SarabunPSK"/>
          <w:sz w:val="28"/>
          <w:szCs w:val="28"/>
        </w:rPr>
        <w:t xml:space="preserve"> 2</w:t>
      </w:r>
      <w:r w:rsidR="00DF248C" w:rsidRPr="00CD1FB1">
        <w:rPr>
          <w:rFonts w:ascii="TH SarabunPSK" w:hAnsi="TH SarabunPSK" w:cs="TH SarabunPSK"/>
          <w:sz w:val="28"/>
          <w:szCs w:val="28"/>
          <w:cs/>
        </w:rPr>
        <w:t>.1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F248C"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B02A2"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1FB1">
        <w:rPr>
          <w:rFonts w:ascii="TH SarabunPSK" w:hAnsi="TH SarabunPSK" w:cs="TH SarabunPSK"/>
          <w:sz w:val="28"/>
          <w:szCs w:val="28"/>
          <w:cs/>
        </w:rPr>
        <w:t>แบบ</w:t>
      </w:r>
      <w:r w:rsidRPr="00CD1FB1">
        <w:rPr>
          <w:rFonts w:ascii="TH SarabunPSK" w:hAnsi="TH SarabunPSK" w:cs="TH SarabunPSK"/>
          <w:sz w:val="28"/>
          <w:szCs w:val="28"/>
        </w:rPr>
        <w:t xml:space="preserve"> 2</w:t>
      </w:r>
      <w:r w:rsidR="00DF248C" w:rsidRPr="00CD1FB1">
        <w:rPr>
          <w:rFonts w:ascii="TH SarabunPSK" w:hAnsi="TH SarabunPSK" w:cs="TH SarabunPSK"/>
          <w:sz w:val="28"/>
          <w:szCs w:val="28"/>
          <w:cs/>
        </w:rPr>
        <w:t>.2</w:t>
      </w:r>
    </w:p>
    <w:p w14:paraId="296868AF" w14:textId="77777777" w:rsidR="00291DAF" w:rsidRPr="00CD1FB1" w:rsidRDefault="00291DAF" w:rsidP="008B02A2">
      <w:pPr>
        <w:tabs>
          <w:tab w:val="left" w:pos="504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</w:rPr>
        <w:t>2</w:t>
      </w:r>
      <w:r w:rsidRPr="00CD1FB1">
        <w:rPr>
          <w:rFonts w:ascii="TH SarabunPSK" w:hAnsi="TH SarabunPSK" w:cs="TH SarabunPSK"/>
          <w:sz w:val="28"/>
          <w:szCs w:val="28"/>
          <w:cs/>
        </w:rPr>
        <w:t>. อื่นๆ...........................................................................................................................................................................</w:t>
      </w:r>
    </w:p>
    <w:p w14:paraId="2584C204" w14:textId="77777777" w:rsidR="00291DAF" w:rsidRPr="00CD1FB1" w:rsidRDefault="00291DAF" w:rsidP="008B02A2">
      <w:pPr>
        <w:tabs>
          <w:tab w:val="left" w:pos="5040"/>
        </w:tabs>
        <w:spacing w:line="2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…….........................................................................................................................................................................</w:t>
      </w:r>
    </w:p>
    <w:p w14:paraId="7113CF05" w14:textId="77777777" w:rsidR="00291DAF" w:rsidRPr="00CD1FB1" w:rsidRDefault="00291DAF" w:rsidP="008B02A2">
      <w:pPr>
        <w:tabs>
          <w:tab w:val="left" w:pos="2070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14:paraId="1FF9DC2B" w14:textId="77777777" w:rsidR="00291DAF" w:rsidRPr="00CD1FB1" w:rsidRDefault="00291DAF" w:rsidP="008B02A2">
      <w:pPr>
        <w:pStyle w:val="BodyText"/>
        <w:tabs>
          <w:tab w:val="left" w:pos="2070"/>
        </w:tabs>
        <w:ind w:right="-226"/>
        <w:jc w:val="thaiDistribute"/>
        <w:rPr>
          <w:rFonts w:ascii="TH SarabunPSK" w:hAnsi="TH SarabunPSK" w:cs="TH SarabunPSK"/>
          <w:sz w:val="28"/>
          <w:szCs w:val="28"/>
        </w:rPr>
      </w:pPr>
    </w:p>
    <w:p w14:paraId="4F802015" w14:textId="77777777" w:rsidR="00291DAF" w:rsidRPr="00CD1FB1" w:rsidRDefault="008B02A2" w:rsidP="008B02A2">
      <w:pPr>
        <w:pStyle w:val="BodyText"/>
        <w:tabs>
          <w:tab w:val="left" w:pos="2070"/>
        </w:tabs>
        <w:ind w:right="-226"/>
        <w:jc w:val="center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                         </w:t>
      </w:r>
      <w:r w:rsidR="00291DAF" w:rsidRPr="00CD1FB1">
        <w:rPr>
          <w:rFonts w:ascii="TH SarabunPSK" w:hAnsi="TH SarabunPSK" w:cs="TH SarabunPSK"/>
          <w:sz w:val="28"/>
          <w:szCs w:val="28"/>
          <w:cs/>
        </w:rPr>
        <w:t>(ลงนาม).................</w:t>
      </w:r>
      <w:r w:rsidRPr="00CD1FB1">
        <w:rPr>
          <w:rFonts w:ascii="TH SarabunPSK" w:hAnsi="TH SarabunPSK" w:cs="TH SarabunPSK"/>
          <w:sz w:val="28"/>
          <w:szCs w:val="28"/>
          <w:cs/>
        </w:rPr>
        <w:t>............</w:t>
      </w:r>
      <w:r w:rsidR="00291DAF" w:rsidRPr="00CD1FB1">
        <w:rPr>
          <w:rFonts w:ascii="TH SarabunPSK" w:hAnsi="TH SarabunPSK" w:cs="TH SarabunPSK"/>
          <w:sz w:val="28"/>
          <w:szCs w:val="28"/>
          <w:cs/>
        </w:rPr>
        <w:t>..................................(อาจารย์ที่ปรึกษา</w:t>
      </w:r>
      <w:r w:rsidRPr="00CD1FB1">
        <w:rPr>
          <w:rFonts w:ascii="TH SarabunPSK" w:hAnsi="TH SarabunPSK" w:cs="TH SarabunPSK"/>
          <w:sz w:val="28"/>
          <w:szCs w:val="28"/>
          <w:cs/>
        </w:rPr>
        <w:t>/</w:t>
      </w:r>
      <w:r w:rsidR="00291DAF" w:rsidRPr="00CD1FB1">
        <w:rPr>
          <w:rFonts w:ascii="TH SarabunPSK" w:hAnsi="TH SarabunPSK" w:cs="TH SarabunPSK"/>
          <w:sz w:val="28"/>
          <w:szCs w:val="28"/>
          <w:cs/>
        </w:rPr>
        <w:t>ประธานคณะกรรมการที่ปรึกษา)</w:t>
      </w:r>
    </w:p>
    <w:p w14:paraId="015BA3E5" w14:textId="77777777" w:rsidR="00291DAF" w:rsidRPr="00CD1FB1" w:rsidRDefault="00291DAF" w:rsidP="008B02A2">
      <w:pPr>
        <w:pStyle w:val="BodyText"/>
        <w:tabs>
          <w:tab w:val="left" w:pos="2070"/>
        </w:tabs>
        <w:jc w:val="center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(                                             )</w:t>
      </w:r>
    </w:p>
    <w:p w14:paraId="33AB28A3" w14:textId="77777777" w:rsidR="00291DAF" w:rsidRPr="00CD1FB1" w:rsidRDefault="00291DAF" w:rsidP="008B02A2">
      <w:pPr>
        <w:pStyle w:val="BodyText"/>
        <w:tabs>
          <w:tab w:val="left" w:pos="2070"/>
        </w:tabs>
        <w:jc w:val="center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……………………/…………………../………………….</w:t>
      </w:r>
    </w:p>
    <w:p w14:paraId="4842C1A5" w14:textId="7B8AC836" w:rsidR="00291DAF" w:rsidRPr="00CD1FB1" w:rsidRDefault="003F0276" w:rsidP="008B02A2">
      <w:pPr>
        <w:tabs>
          <w:tab w:val="left" w:pos="486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BE98BB7" wp14:editId="5BFC5D0E">
                <wp:simplePos x="0" y="0"/>
                <wp:positionH relativeFrom="column">
                  <wp:posOffset>-91440</wp:posOffset>
                </wp:positionH>
                <wp:positionV relativeFrom="paragraph">
                  <wp:posOffset>118745</wp:posOffset>
                </wp:positionV>
                <wp:extent cx="2377440" cy="34734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A8220C" w14:textId="77777777" w:rsidR="00291DAF" w:rsidRDefault="00291DAF">
                            <w:r>
                              <w:rPr>
                                <w:rFonts w:ascii="DilleniaUPC" w:hAnsi="DilleniaUPC" w:cs="DilleniaUPC"/>
                                <w:b/>
                                <w:bCs/>
                                <w:cs/>
                              </w:rPr>
                              <w:t>ความเห็นของคณะกรรมการบริหารหลักสูตร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8BB7" id="Text Box 4" o:spid="_x0000_s1028" type="#_x0000_t202" style="position:absolute;left:0;text-align:left;margin-left:-7.2pt;margin-top:9.35pt;width:187.2pt;height:2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" o:allowincell="f">
                <v:shadow on="t"/>
                <v:textbox>
                  <w:txbxContent>
                    <w:p w14:paraId="6DA8220C" w14:textId="77777777" w:rsidR="00291DAF" w:rsidRDefault="00291DAF">
                      <w:r>
                        <w:rPr>
                          <w:rFonts w:ascii="DilleniaUPC" w:hAnsi="DilleniaUPC" w:cs="DilleniaUPC"/>
                          <w:b/>
                          <w:bCs/>
                          <w:cs/>
                        </w:rPr>
                        <w:t>ความเห็นของคณะกรรมการบริหารหลักสูตร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291DAF" w:rsidRPr="00CD1FB1">
        <w:rPr>
          <w:rFonts w:ascii="TH SarabunPSK" w:hAnsi="TH SarabunPSK" w:cs="TH SarabunPSK"/>
          <w:sz w:val="28"/>
          <w:szCs w:val="28"/>
        </w:rPr>
        <w:tab/>
      </w:r>
      <w:r w:rsidR="00291DAF" w:rsidRPr="00CD1FB1">
        <w:rPr>
          <w:rFonts w:ascii="TH SarabunPSK" w:hAnsi="TH SarabunPSK" w:cs="TH SarabunPSK"/>
          <w:sz w:val="28"/>
          <w:szCs w:val="28"/>
        </w:rPr>
        <w:tab/>
      </w:r>
      <w:r w:rsidR="00291DAF" w:rsidRPr="00CD1FB1">
        <w:rPr>
          <w:rFonts w:ascii="TH SarabunPSK" w:hAnsi="TH SarabunPSK" w:cs="TH SarabunPSK"/>
          <w:sz w:val="28"/>
          <w:szCs w:val="28"/>
        </w:rPr>
        <w:tab/>
      </w:r>
      <w:r w:rsidR="00291DAF" w:rsidRPr="00CD1FB1">
        <w:rPr>
          <w:rFonts w:ascii="TH SarabunPSK" w:hAnsi="TH SarabunPSK" w:cs="TH SarabunPSK"/>
          <w:sz w:val="28"/>
          <w:szCs w:val="28"/>
        </w:rPr>
        <w:tab/>
      </w:r>
      <w:r w:rsidR="00291DAF" w:rsidRPr="00CD1FB1">
        <w:rPr>
          <w:rFonts w:ascii="TH SarabunPSK" w:hAnsi="TH SarabunPSK" w:cs="TH SarabunPSK"/>
          <w:sz w:val="28"/>
          <w:szCs w:val="28"/>
        </w:rPr>
        <w:tab/>
      </w:r>
      <w:r w:rsidR="00291DAF" w:rsidRPr="00CD1FB1">
        <w:rPr>
          <w:rFonts w:ascii="TH SarabunPSK" w:hAnsi="TH SarabunPSK" w:cs="TH SarabunPSK"/>
          <w:sz w:val="28"/>
          <w:szCs w:val="28"/>
        </w:rPr>
        <w:tab/>
      </w:r>
      <w:r w:rsidR="00291DAF" w:rsidRPr="00CD1FB1">
        <w:rPr>
          <w:rFonts w:ascii="TH SarabunPSK" w:hAnsi="TH SarabunPSK" w:cs="TH SarabunPSK"/>
          <w:sz w:val="28"/>
          <w:szCs w:val="28"/>
        </w:rPr>
        <w:tab/>
      </w:r>
    </w:p>
    <w:p w14:paraId="440BA069" w14:textId="77777777" w:rsidR="00291DAF" w:rsidRPr="00CD1FB1" w:rsidRDefault="00291DAF" w:rsidP="008B02A2">
      <w:pPr>
        <w:tabs>
          <w:tab w:val="left" w:pos="5040"/>
        </w:tabs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CD1FB1">
        <w:rPr>
          <w:rFonts w:ascii="TH SarabunPSK" w:hAnsi="TH SarabunPSK" w:cs="TH SarabunPSK"/>
          <w:sz w:val="28"/>
          <w:szCs w:val="28"/>
        </w:rPr>
        <w:tab/>
      </w:r>
      <w:r w:rsidRPr="00CD1FB1">
        <w:rPr>
          <w:rFonts w:ascii="TH SarabunPSK" w:hAnsi="TH SarabunPSK" w:cs="TH SarabunPSK"/>
          <w:sz w:val="28"/>
          <w:szCs w:val="28"/>
        </w:rPr>
        <w:tab/>
      </w:r>
      <w:r w:rsidRPr="00CD1FB1">
        <w:rPr>
          <w:rFonts w:ascii="TH SarabunPSK" w:hAnsi="TH SarabunPSK" w:cs="TH SarabunPSK"/>
          <w:sz w:val="28"/>
          <w:szCs w:val="28"/>
        </w:rPr>
        <w:tab/>
      </w:r>
      <w:r w:rsidRPr="00CD1FB1">
        <w:rPr>
          <w:rFonts w:ascii="TH SarabunPSK" w:hAnsi="TH SarabunPSK" w:cs="TH SarabunPSK"/>
          <w:sz w:val="28"/>
          <w:szCs w:val="28"/>
        </w:rPr>
        <w:tab/>
      </w:r>
      <w:r w:rsidRPr="00CD1FB1">
        <w:rPr>
          <w:rFonts w:ascii="TH SarabunPSK" w:hAnsi="TH SarabunPSK" w:cs="TH SarabunPSK"/>
          <w:sz w:val="28"/>
          <w:szCs w:val="28"/>
        </w:rPr>
        <w:tab/>
      </w:r>
      <w:r w:rsidRPr="00CD1FB1">
        <w:rPr>
          <w:rFonts w:ascii="TH SarabunPSK" w:hAnsi="TH SarabunPSK" w:cs="TH SarabunPSK"/>
          <w:sz w:val="28"/>
          <w:szCs w:val="28"/>
        </w:rPr>
        <w:tab/>
      </w:r>
    </w:p>
    <w:p w14:paraId="0D15A6A0" w14:textId="77777777" w:rsidR="00291DAF" w:rsidRPr="00CD1FB1" w:rsidRDefault="00291DAF" w:rsidP="00532726">
      <w:pPr>
        <w:spacing w:before="240"/>
        <w:ind w:firstLine="720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คณะกรรมการบริหารหลักสูตรบัณฑิตศึกษาประจำสาขาวิชา.............................</w:t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>.....</w:t>
      </w:r>
      <w:r w:rsidRPr="00CD1FB1">
        <w:rPr>
          <w:rFonts w:ascii="TH SarabunPSK" w:hAnsi="TH SarabunPSK" w:cs="TH SarabunPSK"/>
          <w:sz w:val="28"/>
          <w:szCs w:val="28"/>
          <w:cs/>
        </w:rPr>
        <w:t>.........</w:t>
      </w:r>
      <w:r w:rsidR="008B02A2" w:rsidRPr="00CD1FB1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Pr="00CD1FB1">
        <w:rPr>
          <w:rFonts w:ascii="TH SarabunPSK" w:hAnsi="TH SarabunPSK" w:cs="TH SarabunPSK"/>
          <w:sz w:val="28"/>
          <w:szCs w:val="28"/>
          <w:cs/>
        </w:rPr>
        <w:t>..............……….ได้พิจารณากิจกรรมการทางวิชาการ ของ………...........……………..….......................รหัสประจำตัว.........………….....…………แล้วมีความเห็นว่า</w:t>
      </w:r>
    </w:p>
    <w:p w14:paraId="12A610BC" w14:textId="77777777" w:rsidR="008B02A2" w:rsidRPr="00CD1FB1" w:rsidRDefault="008B02A2" w:rsidP="00532726">
      <w:pPr>
        <w:ind w:left="375" w:firstLine="720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91DAF" w:rsidRPr="00CD1FB1">
        <w:rPr>
          <w:rFonts w:ascii="TH SarabunPSK" w:hAnsi="TH SarabunPSK" w:cs="TH SarabunPSK"/>
          <w:sz w:val="28"/>
          <w:szCs w:val="28"/>
          <w:cs/>
        </w:rPr>
        <w:t>ครบเงื่อนไขตามหลักสูตร</w:t>
      </w:r>
    </w:p>
    <w:p w14:paraId="07DCB027" w14:textId="77777777" w:rsidR="008B02A2" w:rsidRPr="00CD1FB1" w:rsidRDefault="008B02A2" w:rsidP="00532726">
      <w:pPr>
        <w:ind w:left="375" w:firstLine="720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91DAF" w:rsidRPr="00CD1FB1">
        <w:rPr>
          <w:rFonts w:ascii="TH SarabunPSK" w:hAnsi="TH SarabunPSK" w:cs="TH SarabunPSK"/>
          <w:sz w:val="28"/>
          <w:szCs w:val="28"/>
          <w:cs/>
        </w:rPr>
        <w:t>ไม่ครบเงื่อนไขตามหลักสูตร</w:t>
      </w:r>
    </w:p>
    <w:p w14:paraId="385E6FF5" w14:textId="77777777" w:rsidR="00291DAF" w:rsidRPr="00CD1FB1" w:rsidRDefault="008B02A2" w:rsidP="00532726">
      <w:pPr>
        <w:ind w:left="375" w:firstLine="720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</w:rPr>
        <w:sym w:font="Wingdings" w:char="F071"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91DAF" w:rsidRPr="00CD1FB1">
        <w:rPr>
          <w:rFonts w:ascii="TH SarabunPSK" w:hAnsi="TH SarabunPSK" w:cs="TH SarabunPSK"/>
          <w:sz w:val="28"/>
          <w:szCs w:val="28"/>
          <w:cs/>
        </w:rPr>
        <w:t>อื่นๆ ..........................................................................................................…………………………………</w:t>
      </w:r>
    </w:p>
    <w:p w14:paraId="19F9CECA" w14:textId="77777777" w:rsidR="00291DAF" w:rsidRPr="00CD1FB1" w:rsidRDefault="00291DAF" w:rsidP="005327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F7EEB7C" w14:textId="77777777" w:rsidR="00291DAF" w:rsidRPr="00CD1FB1" w:rsidRDefault="00291DAF" w:rsidP="008B02A2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</w:rPr>
        <w:tab/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631CAE30" w14:textId="77777777" w:rsidR="00291DAF" w:rsidRPr="00CD1FB1" w:rsidRDefault="00291DAF" w:rsidP="008B02A2">
      <w:pPr>
        <w:pStyle w:val="BodyText"/>
        <w:tabs>
          <w:tab w:val="left" w:pos="2160"/>
        </w:tabs>
        <w:jc w:val="center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(ลงนาม)..................................................................................</w:t>
      </w:r>
    </w:p>
    <w:p w14:paraId="5E5365D7" w14:textId="77777777" w:rsidR="00291DAF" w:rsidRPr="00CD1FB1" w:rsidRDefault="00291DAF" w:rsidP="008B02A2">
      <w:pPr>
        <w:tabs>
          <w:tab w:val="left" w:pos="5130"/>
        </w:tabs>
        <w:jc w:val="center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(                                                          )</w:t>
      </w:r>
    </w:p>
    <w:p w14:paraId="4076D35B" w14:textId="77777777" w:rsidR="00291DAF" w:rsidRPr="00CD1FB1" w:rsidRDefault="00291DAF" w:rsidP="008B02A2">
      <w:pPr>
        <w:pStyle w:val="Heading1"/>
        <w:tabs>
          <w:tab w:val="left" w:pos="2250"/>
        </w:tabs>
        <w:jc w:val="center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D1FB1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ประธานคณะกรรมการบริหารหลักสูตรบัณฑิตศึกษาประจำ</w:t>
      </w:r>
    </w:p>
    <w:p w14:paraId="29971344" w14:textId="77777777" w:rsidR="00291DAF" w:rsidRPr="00CD1FB1" w:rsidRDefault="00291DAF" w:rsidP="008B02A2">
      <w:pPr>
        <w:tabs>
          <w:tab w:val="left" w:pos="4860"/>
        </w:tabs>
        <w:jc w:val="center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sz w:val="28"/>
          <w:szCs w:val="28"/>
          <w:cs/>
        </w:rPr>
        <w:t>สาขาวิชา........................................................…............</w:t>
      </w:r>
    </w:p>
    <w:p w14:paraId="23CADCF0" w14:textId="77777777" w:rsidR="00291DAF" w:rsidRPr="00CD1FB1" w:rsidRDefault="00291DAF" w:rsidP="008B02A2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388AB6BC" w14:textId="77777777" w:rsidR="00DF248C" w:rsidRPr="00CD1FB1" w:rsidRDefault="00DF248C" w:rsidP="008B02A2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3C911214" w14:textId="77777777" w:rsidR="00DF248C" w:rsidRPr="00CD1FB1" w:rsidRDefault="00DF248C" w:rsidP="008B02A2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246F638E" w14:textId="77777777" w:rsidR="00DF248C" w:rsidRPr="00CD1FB1" w:rsidRDefault="00DF248C" w:rsidP="008B02A2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604B13B4" w14:textId="77777777" w:rsidR="00DF248C" w:rsidRPr="00CD1FB1" w:rsidRDefault="00DF248C" w:rsidP="008B02A2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3B3FC76B" w14:textId="77777777" w:rsidR="00DF248C" w:rsidRPr="00CD1FB1" w:rsidRDefault="00DF248C" w:rsidP="008B02A2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18D22459" w14:textId="77777777" w:rsidR="00DF248C" w:rsidRPr="00CD1FB1" w:rsidRDefault="00DF248C" w:rsidP="008B02A2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50C920F4" w14:textId="77777777" w:rsidR="00DF248C" w:rsidRPr="00CD1FB1" w:rsidRDefault="00DF248C" w:rsidP="008B02A2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4F021A70" w14:textId="77777777" w:rsidR="00DF248C" w:rsidRPr="00CD1FB1" w:rsidRDefault="00DF248C" w:rsidP="008B02A2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1EBD26D0" w14:textId="77777777" w:rsidR="00291DAF" w:rsidRPr="00CD1FB1" w:rsidRDefault="00291DAF" w:rsidP="008B02A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CD1FB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CD1FB1">
        <w:rPr>
          <w:rFonts w:ascii="TH SarabunPSK" w:hAnsi="TH SarabunPSK" w:cs="TH SarabunPSK"/>
          <w:sz w:val="28"/>
          <w:szCs w:val="28"/>
          <w:cs/>
        </w:rPr>
        <w:t xml:space="preserve">  ให้ส่งแบบรายงานนี้ พร้อมรายงานวิทยานิพนธ์ฉบับสมบูรณ์</w:t>
      </w:r>
    </w:p>
    <w:sectPr w:rsidR="00291DAF" w:rsidRPr="00CD1FB1" w:rsidSect="00D977AF">
      <w:headerReference w:type="default" r:id="rId7"/>
      <w:pgSz w:w="11906" w:h="16838"/>
      <w:pgMar w:top="720" w:right="1008" w:bottom="0" w:left="1008" w:header="706" w:footer="706" w:gutter="0"/>
      <w:cols w:space="709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0EE8" w14:textId="77777777" w:rsidR="00CD410D" w:rsidRDefault="00CD410D" w:rsidP="008B02A2">
      <w:r>
        <w:separator/>
      </w:r>
    </w:p>
  </w:endnote>
  <w:endnote w:type="continuationSeparator" w:id="0">
    <w:p w14:paraId="1BEDB39F" w14:textId="77777777" w:rsidR="00CD410D" w:rsidRDefault="00CD410D" w:rsidP="008B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Courier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36DF" w14:textId="77777777" w:rsidR="00CD410D" w:rsidRDefault="00CD410D" w:rsidP="008B02A2">
      <w:r>
        <w:separator/>
      </w:r>
    </w:p>
  </w:footnote>
  <w:footnote w:type="continuationSeparator" w:id="0">
    <w:p w14:paraId="10785DDB" w14:textId="77777777" w:rsidR="00CD410D" w:rsidRDefault="00CD410D" w:rsidP="008B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B834" w14:textId="77777777" w:rsidR="00291DAF" w:rsidRPr="008B02A2" w:rsidRDefault="00291DAF">
    <w:pPr>
      <w:pStyle w:val="Header"/>
      <w:jc w:val="center"/>
      <w:rPr>
        <w:rFonts w:ascii="DilleniaUPC" w:hAnsi="DilleniaUPC" w:cs="DilleniaUPC"/>
      </w:rPr>
    </w:pPr>
    <w:r w:rsidRPr="008B02A2">
      <w:rPr>
        <w:rFonts w:ascii="DilleniaUPC" w:hAnsi="DilleniaUPC" w:cs="DilleniaUPC"/>
      </w:rPr>
      <w:fldChar w:fldCharType="begin"/>
    </w:r>
    <w:r w:rsidRPr="008B02A2">
      <w:rPr>
        <w:rFonts w:ascii="DilleniaUPC" w:hAnsi="DilleniaUPC" w:cs="DilleniaUPC"/>
      </w:rPr>
      <w:instrText xml:space="preserve"> PAGE   \</w:instrText>
    </w:r>
    <w:r w:rsidRPr="008B02A2">
      <w:rPr>
        <w:rFonts w:ascii="DilleniaUPC" w:hAnsi="DilleniaUPC" w:cs="DilleniaUPC"/>
        <w:szCs w:val="32"/>
        <w:cs/>
      </w:rPr>
      <w:instrText xml:space="preserve">* </w:instrText>
    </w:r>
    <w:r w:rsidRPr="008B02A2">
      <w:rPr>
        <w:rFonts w:ascii="DilleniaUPC" w:hAnsi="DilleniaUPC" w:cs="DilleniaUPC"/>
      </w:rPr>
      <w:instrText xml:space="preserve">MERGEFORMAT </w:instrText>
    </w:r>
    <w:r w:rsidRPr="008B02A2">
      <w:rPr>
        <w:rFonts w:ascii="DilleniaUPC" w:hAnsi="DilleniaUPC" w:cs="DilleniaUPC"/>
      </w:rPr>
      <w:fldChar w:fldCharType="separate"/>
    </w:r>
    <w:r w:rsidR="00CD1FB1">
      <w:rPr>
        <w:rFonts w:ascii="DilleniaUPC" w:hAnsi="DilleniaUPC" w:cs="DilleniaUPC"/>
        <w:noProof/>
      </w:rPr>
      <w:t>2</w:t>
    </w:r>
    <w:r w:rsidRPr="008B02A2">
      <w:rPr>
        <w:rFonts w:ascii="DilleniaUPC" w:hAnsi="DilleniaUPC" w:cs="DilleniaUPC"/>
      </w:rPr>
      <w:fldChar w:fldCharType="end"/>
    </w:r>
  </w:p>
  <w:p w14:paraId="555B6BDF" w14:textId="77777777" w:rsidR="00291DAF" w:rsidRDefault="00291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7F9"/>
    <w:multiLevelType w:val="singleLevel"/>
    <w:tmpl w:val="FFFFFFFF"/>
    <w:lvl w:ilvl="0">
      <w:start w:val="2"/>
      <w:numFmt w:val="bullet"/>
      <w:lvlText w:val=""/>
      <w:lvlJc w:val="left"/>
      <w:pPr>
        <w:tabs>
          <w:tab w:val="num" w:pos="1470"/>
        </w:tabs>
        <w:ind w:left="1470" w:hanging="375"/>
      </w:pPr>
      <w:rPr>
        <w:rFonts w:ascii="Monotype Sorts" w:hAnsi="Monotype Sorts" w:hint="default"/>
      </w:rPr>
    </w:lvl>
  </w:abstractNum>
  <w:abstractNum w:abstractNumId="1" w15:restartNumberingAfterBreak="0">
    <w:nsid w:val="087A5F92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cs="Times New Roman" w:hint="default"/>
      </w:rPr>
    </w:lvl>
  </w:abstractNum>
  <w:abstractNum w:abstractNumId="2" w15:restartNumberingAfterBreak="0">
    <w:nsid w:val="1A9E5EC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cs="Times New Roman" w:hint="default"/>
      </w:rPr>
    </w:lvl>
  </w:abstractNum>
  <w:abstractNum w:abstractNumId="3" w15:restartNumberingAfterBreak="0">
    <w:nsid w:val="253D5574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cs="Times New Roman" w:hint="default"/>
      </w:rPr>
    </w:lvl>
  </w:abstractNum>
  <w:abstractNum w:abstractNumId="4" w15:restartNumberingAfterBreak="0">
    <w:nsid w:val="26316715"/>
    <w:multiLevelType w:val="singleLevel"/>
    <w:tmpl w:val="FFFFFFFF"/>
    <w:lvl w:ilvl="0">
      <w:start w:val="3"/>
      <w:numFmt w:val="bullet"/>
      <w:lvlText w:val=""/>
      <w:lvlJc w:val="left"/>
      <w:pPr>
        <w:tabs>
          <w:tab w:val="num" w:pos="1935"/>
        </w:tabs>
        <w:ind w:left="1935" w:hanging="420"/>
      </w:pPr>
      <w:rPr>
        <w:rFonts w:ascii="ZapfDingbats" w:hAnsi="ZapfDingbats" w:hint="default"/>
      </w:rPr>
    </w:lvl>
  </w:abstractNum>
  <w:abstractNum w:abstractNumId="5" w15:restartNumberingAfterBreak="0">
    <w:nsid w:val="48757A0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" w15:restartNumberingAfterBreak="0">
    <w:nsid w:val="496D20A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cs="Times New Roman" w:hint="default"/>
      </w:rPr>
    </w:lvl>
  </w:abstractNum>
  <w:abstractNum w:abstractNumId="7" w15:restartNumberingAfterBreak="0">
    <w:nsid w:val="4BF94860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cs="Times New Roman" w:hint="default"/>
      </w:rPr>
    </w:lvl>
  </w:abstractNum>
  <w:abstractNum w:abstractNumId="8" w15:restartNumberingAfterBreak="0">
    <w:nsid w:val="57094094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cs="Times New Roman" w:hint="default"/>
      </w:rPr>
    </w:lvl>
  </w:abstractNum>
  <w:abstractNum w:abstractNumId="9" w15:restartNumberingAfterBreak="0">
    <w:nsid w:val="687173A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CAF28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A2"/>
    <w:rsid w:val="00041E2B"/>
    <w:rsid w:val="0014149C"/>
    <w:rsid w:val="001D12DE"/>
    <w:rsid w:val="001F7E39"/>
    <w:rsid w:val="00291DAF"/>
    <w:rsid w:val="002A00ED"/>
    <w:rsid w:val="00323CAE"/>
    <w:rsid w:val="003F0276"/>
    <w:rsid w:val="00405C26"/>
    <w:rsid w:val="00470049"/>
    <w:rsid w:val="004D53B3"/>
    <w:rsid w:val="00532726"/>
    <w:rsid w:val="00555561"/>
    <w:rsid w:val="005F7ABD"/>
    <w:rsid w:val="008B02A2"/>
    <w:rsid w:val="008B5A72"/>
    <w:rsid w:val="009760A5"/>
    <w:rsid w:val="00B30F74"/>
    <w:rsid w:val="00B836E3"/>
    <w:rsid w:val="00C36900"/>
    <w:rsid w:val="00CA3636"/>
    <w:rsid w:val="00CD1FB1"/>
    <w:rsid w:val="00CD410D"/>
    <w:rsid w:val="00D977AF"/>
    <w:rsid w:val="00DF248C"/>
    <w:rsid w:val="00F24983"/>
    <w:rsid w:val="00FD5A32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60D15"/>
  <w14:defaultImageDpi w14:val="0"/>
  <w15:docId w15:val="{E5CAD93C-B7DA-4650-AFA5-0A97C24A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5040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Angsana New"/>
      <w:b/>
      <w:bCs/>
      <w:sz w:val="33"/>
      <w:szCs w:val="33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40"/>
      <w:szCs w:val="4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Angsana New"/>
      <w:b/>
      <w:bCs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B02A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02A2"/>
    <w:rPr>
      <w:rFonts w:ascii="Times New Roman" w:hAnsi="Times New Roman" w:cs="Angsana New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8B02A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02A2"/>
    <w:rPr>
      <w:rFonts w:ascii="Times New Roman" w:hAnsi="Times New Roman" w:cs="Angsana New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DE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6211</Characters>
  <Application>Microsoft Office Word</Application>
  <DocSecurity>0</DocSecurity>
  <Lines>51</Lines>
  <Paragraphs>14</Paragraphs>
  <ScaleCrop>false</ScaleCrop>
  <Company>Cmu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แบบรายงานการเงื่อนไขการสำเร็จการศึกษา</dc:title>
  <dc:subject/>
  <dc:creator>phorn</dc:creator>
  <cp:keywords/>
  <dc:description/>
  <cp:lastModifiedBy>THITIMAPORN POODUANG</cp:lastModifiedBy>
  <cp:revision>2</cp:revision>
  <cp:lastPrinted>2022-03-14T02:36:00Z</cp:lastPrinted>
  <dcterms:created xsi:type="dcterms:W3CDTF">2022-03-14T02:51:00Z</dcterms:created>
  <dcterms:modified xsi:type="dcterms:W3CDTF">2022-03-14T02:51:00Z</dcterms:modified>
</cp:coreProperties>
</file>